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977" w:rsidRDefault="00912977" w:rsidP="00EF45D8">
      <w:pPr>
        <w:pStyle w:val="Heading2"/>
        <w:spacing w:before="0" w:beforeAutospacing="0" w:after="0" w:afterAutospacing="0"/>
        <w:jc w:val="center"/>
        <w:rPr>
          <w:rFonts w:ascii="Arial Black" w:hAnsi="Arial Black"/>
        </w:rPr>
      </w:pPr>
      <w:r w:rsidRPr="00EF45D8">
        <w:rPr>
          <w:rFonts w:ascii="Arial Black" w:hAnsi="Arial Black"/>
        </w:rPr>
        <w:t>EAGLE COURT OF HONOR</w:t>
      </w:r>
    </w:p>
    <w:p w:rsidR="00912977" w:rsidRPr="00EF45D8" w:rsidRDefault="00912977" w:rsidP="00EF45D8">
      <w:pPr>
        <w:pStyle w:val="Heading2"/>
        <w:spacing w:before="0" w:beforeAutospacing="0" w:after="0" w:afterAutospacing="0"/>
        <w:jc w:val="center"/>
        <w:rPr>
          <w:rFonts w:ascii="Arial Black" w:hAnsi="Arial Black"/>
        </w:rPr>
      </w:pPr>
      <w:r w:rsidRPr="00EF45D8">
        <w:rPr>
          <w:rFonts w:ascii="Arial Black" w:hAnsi="Arial Black"/>
        </w:rPr>
        <w:t>Charles Horne and Vivek Ananthan</w:t>
      </w:r>
    </w:p>
    <w:p w:rsidR="00912977" w:rsidRDefault="00912977" w:rsidP="008C25D2">
      <w:pPr>
        <w:pStyle w:val="NormalWeb"/>
        <w:rPr>
          <w:rFonts w:ascii="Arial Black" w:hAnsi="Arial Black"/>
        </w:rPr>
      </w:pPr>
      <w:r w:rsidRPr="00E56A04">
        <w:rPr>
          <w:rFonts w:ascii="Arial Black" w:hAnsi="Arial Black"/>
        </w:rPr>
        <w:t>At the beginning of t</w:t>
      </w:r>
      <w:r>
        <w:rPr>
          <w:rFonts w:ascii="Arial Black" w:hAnsi="Arial Black"/>
        </w:rPr>
        <w:t>he ceremony, there should be two</w:t>
      </w:r>
      <w:r w:rsidRPr="00E56A04">
        <w:rPr>
          <w:rFonts w:ascii="Arial Black" w:hAnsi="Arial Black"/>
        </w:rPr>
        <w:t xml:space="preserve"> candle</w:t>
      </w:r>
      <w:r>
        <w:rPr>
          <w:rFonts w:ascii="Arial Black" w:hAnsi="Arial Black"/>
        </w:rPr>
        <w:t>s</w:t>
      </w:r>
      <w:r w:rsidRPr="00E56A04">
        <w:rPr>
          <w:rFonts w:ascii="Arial Black" w:hAnsi="Arial Black"/>
        </w:rPr>
        <w:t xml:space="preserve"> on </w:t>
      </w:r>
      <w:r>
        <w:rPr>
          <w:rFonts w:ascii="Arial Black" w:hAnsi="Arial Black"/>
        </w:rPr>
        <w:t xml:space="preserve">either end of </w:t>
      </w:r>
      <w:r w:rsidRPr="00E56A04">
        <w:rPr>
          <w:rFonts w:ascii="Arial Black" w:hAnsi="Arial Black"/>
        </w:rPr>
        <w:t>the table in the front of the sanctuary</w:t>
      </w:r>
      <w:r>
        <w:rPr>
          <w:rFonts w:ascii="Arial Black" w:hAnsi="Arial Black"/>
        </w:rPr>
        <w:t>, and twelve candles in the center</w:t>
      </w:r>
      <w:r w:rsidRPr="00E56A04">
        <w:rPr>
          <w:rFonts w:ascii="Arial Black" w:hAnsi="Arial Black"/>
        </w:rPr>
        <w:t>.  There should be three chairs on the stage and Raaj should be sitting in one.</w:t>
      </w:r>
      <w:r>
        <w:rPr>
          <w:rFonts w:ascii="Arial Black" w:hAnsi="Arial Black"/>
        </w:rPr>
        <w:t xml:space="preserve">  The parents of the Eagles should be seated in the front rows of the pew and the next two-three rows should be reserved for Scouts.</w:t>
      </w:r>
    </w:p>
    <w:p w:rsidR="00912977" w:rsidRPr="00E56A04" w:rsidRDefault="00912977" w:rsidP="008C25D2">
      <w:pPr>
        <w:pStyle w:val="NormalWeb"/>
        <w:rPr>
          <w:rFonts w:ascii="Arial Black" w:hAnsi="Arial Black"/>
        </w:rPr>
      </w:pPr>
      <w:r>
        <w:rPr>
          <w:rFonts w:ascii="Arial Black" w:hAnsi="Arial Black"/>
        </w:rPr>
        <w:t>At 2:00, Charles and Vivek walk down the aisles on either side of the stage carrying the candle lighters and light the candles on either side of the stage and sit in the front with their parents.</w:t>
      </w:r>
    </w:p>
    <w:p w:rsidR="00912977" w:rsidRDefault="00912977" w:rsidP="008C25D2">
      <w:pPr>
        <w:pStyle w:val="NormalWeb"/>
        <w:rPr>
          <w:rFonts w:ascii="Arial Black" w:hAnsi="Arial Black"/>
          <w:u w:val="single"/>
        </w:rPr>
      </w:pPr>
      <w:r>
        <w:rPr>
          <w:rFonts w:ascii="Arial Black" w:hAnsi="Arial Black"/>
          <w:u w:val="single"/>
        </w:rPr>
        <w:t xml:space="preserve">TROOP ASSEMBLY AND PLEDGE </w:t>
      </w:r>
    </w:p>
    <w:p w:rsidR="00912977" w:rsidRPr="00EF45D8" w:rsidRDefault="00912977" w:rsidP="008C25D2">
      <w:pPr>
        <w:pStyle w:val="NormalWeb"/>
        <w:rPr>
          <w:rFonts w:ascii="Arial Black" w:hAnsi="Arial Black"/>
        </w:rPr>
      </w:pPr>
      <w:r w:rsidRPr="00EF45D8">
        <w:rPr>
          <w:rFonts w:ascii="Arial Black" w:hAnsi="Arial Black"/>
          <w:u w:val="single"/>
        </w:rPr>
        <w:t>Kyle Durfey</w:t>
      </w:r>
      <w:r>
        <w:rPr>
          <w:rFonts w:ascii="Arial Black" w:hAnsi="Arial Black"/>
          <w:u w:val="single"/>
        </w:rPr>
        <w:t xml:space="preserve"> </w:t>
      </w:r>
      <w:r w:rsidRPr="005515BD">
        <w:rPr>
          <w:rFonts w:ascii="Arial Black" w:hAnsi="Arial Black"/>
        </w:rPr>
        <w:t>(Stand on Sanctuary steps):</w:t>
      </w:r>
      <w:r w:rsidRPr="00EF45D8">
        <w:rPr>
          <w:rFonts w:ascii="Arial Black" w:hAnsi="Arial Black"/>
          <w:u w:val="single"/>
        </w:rPr>
        <w:t xml:space="preserve"> </w:t>
      </w:r>
      <w:r w:rsidRPr="00EF45D8">
        <w:rPr>
          <w:rFonts w:ascii="Arial Black" w:hAnsi="Arial Black"/>
        </w:rPr>
        <w:br/>
        <w:t xml:space="preserve">"Ladies and Gentleman may I please have your attention". "Please stand for the Presentation of Colors". </w:t>
      </w:r>
    </w:p>
    <w:p w:rsidR="00912977" w:rsidRPr="00EF45D8" w:rsidRDefault="00912977" w:rsidP="008C25D2">
      <w:pPr>
        <w:pStyle w:val="NormalWeb"/>
        <w:rPr>
          <w:rFonts w:ascii="Arial Black" w:hAnsi="Arial Black"/>
        </w:rPr>
      </w:pPr>
      <w:r w:rsidRPr="00EF45D8">
        <w:rPr>
          <w:rFonts w:ascii="Arial Black" w:hAnsi="Arial Black"/>
        </w:rPr>
        <w:t xml:space="preserve">"Color Guard, advance the Colors". </w:t>
      </w:r>
    </w:p>
    <w:p w:rsidR="00912977" w:rsidRPr="00EF45D8" w:rsidRDefault="00912977" w:rsidP="008C25D2">
      <w:pPr>
        <w:pStyle w:val="NormalWeb"/>
        <w:rPr>
          <w:rFonts w:ascii="Arial Black" w:hAnsi="Arial Black"/>
        </w:rPr>
      </w:pPr>
      <w:r w:rsidRPr="00EF45D8">
        <w:rPr>
          <w:rFonts w:ascii="Arial Black" w:hAnsi="Arial Black"/>
        </w:rPr>
        <w:t xml:space="preserve">(Color Guard comes forward and rotates to face the audience.) </w:t>
      </w:r>
    </w:p>
    <w:p w:rsidR="00912977" w:rsidRPr="00EF45D8" w:rsidRDefault="00912977" w:rsidP="008C25D2">
      <w:pPr>
        <w:pStyle w:val="NormalWeb"/>
        <w:rPr>
          <w:rFonts w:ascii="Arial Black" w:hAnsi="Arial Black"/>
        </w:rPr>
      </w:pPr>
      <w:r w:rsidRPr="00EF45D8">
        <w:rPr>
          <w:rFonts w:ascii="Arial Black" w:hAnsi="Arial Black"/>
        </w:rPr>
        <w:t xml:space="preserve">"Will the audience please join in the Pledge of </w:t>
      </w:r>
      <w:r>
        <w:rPr>
          <w:rFonts w:ascii="Arial Black" w:hAnsi="Arial Black"/>
        </w:rPr>
        <w:t>Allegiance</w:t>
      </w:r>
      <w:r w:rsidRPr="00EF45D8">
        <w:rPr>
          <w:rFonts w:ascii="Arial Black" w:hAnsi="Arial Black"/>
        </w:rPr>
        <w:t xml:space="preserve">" "Scouts, Salute!" </w:t>
      </w:r>
    </w:p>
    <w:p w:rsidR="00912977" w:rsidRPr="00EF45D8" w:rsidRDefault="00912977" w:rsidP="008C25D2">
      <w:pPr>
        <w:pStyle w:val="NormalWeb"/>
        <w:rPr>
          <w:rFonts w:ascii="Arial Black" w:hAnsi="Arial Black"/>
        </w:rPr>
      </w:pPr>
      <w:r w:rsidRPr="00EF45D8">
        <w:rPr>
          <w:rFonts w:ascii="Arial Black" w:hAnsi="Arial Black"/>
        </w:rPr>
        <w:t xml:space="preserve">(Kyle leads the Pledge of Allegiance) </w:t>
      </w:r>
    </w:p>
    <w:p w:rsidR="00912977" w:rsidRPr="00EF45D8" w:rsidRDefault="00912977" w:rsidP="008C25D2">
      <w:pPr>
        <w:pStyle w:val="NormalWeb"/>
        <w:rPr>
          <w:rFonts w:ascii="Arial Black" w:hAnsi="Arial Black"/>
        </w:rPr>
      </w:pPr>
      <w:r w:rsidRPr="00EF45D8">
        <w:rPr>
          <w:rFonts w:ascii="Arial Black" w:hAnsi="Arial Black"/>
        </w:rPr>
        <w:t xml:space="preserve">"Color Guard, post the colors". </w:t>
      </w:r>
    </w:p>
    <w:p w:rsidR="00912977" w:rsidRPr="00EF45D8" w:rsidRDefault="00912977" w:rsidP="008C25D2">
      <w:pPr>
        <w:pStyle w:val="NormalWeb"/>
        <w:rPr>
          <w:rFonts w:ascii="Arial Black" w:hAnsi="Arial Black"/>
        </w:rPr>
      </w:pPr>
      <w:r w:rsidRPr="00EF45D8">
        <w:rPr>
          <w:rFonts w:ascii="Arial Black" w:hAnsi="Arial Black"/>
        </w:rPr>
        <w:t xml:space="preserve">(Color Guard posts the colors, returns to the front of the line, and salutes the Flag.) </w:t>
      </w:r>
    </w:p>
    <w:p w:rsidR="00912977" w:rsidRPr="00EF45D8" w:rsidRDefault="00912977" w:rsidP="008C25D2">
      <w:pPr>
        <w:pStyle w:val="NormalWeb"/>
        <w:rPr>
          <w:rFonts w:ascii="Arial Black" w:hAnsi="Arial Black"/>
        </w:rPr>
      </w:pPr>
      <w:r w:rsidRPr="00EF45D8">
        <w:rPr>
          <w:rFonts w:ascii="Arial Black" w:hAnsi="Arial Black"/>
        </w:rPr>
        <w:t xml:space="preserve">"Troop take your seats". </w:t>
      </w:r>
    </w:p>
    <w:p w:rsidR="00912977" w:rsidRPr="00EF45D8" w:rsidRDefault="00912977" w:rsidP="008C25D2">
      <w:pPr>
        <w:pStyle w:val="NormalWeb"/>
        <w:rPr>
          <w:rFonts w:ascii="Arial Black" w:hAnsi="Arial Black"/>
        </w:rPr>
      </w:pPr>
      <w:r w:rsidRPr="00EF45D8">
        <w:rPr>
          <w:rFonts w:ascii="Arial Black" w:hAnsi="Arial Black"/>
        </w:rPr>
        <w:t xml:space="preserve">(Scouts file into the seats going all the way down to the end.) </w:t>
      </w:r>
    </w:p>
    <w:p w:rsidR="00912977" w:rsidRDefault="00912977" w:rsidP="008C25D2">
      <w:pPr>
        <w:pStyle w:val="NormalWeb"/>
        <w:rPr>
          <w:rFonts w:ascii="Arial Black" w:hAnsi="Arial Black"/>
        </w:rPr>
      </w:pPr>
      <w:r>
        <w:rPr>
          <w:rFonts w:ascii="Arial Black" w:hAnsi="Arial Black"/>
        </w:rPr>
        <w:t xml:space="preserve">Raaj Parekh comes forward to the microphone on right hand side of sanctuary stage. </w:t>
      </w:r>
    </w:p>
    <w:p w:rsidR="00912977" w:rsidRPr="00EF45D8" w:rsidRDefault="00912977" w:rsidP="008C25D2">
      <w:pPr>
        <w:pStyle w:val="NormalWeb"/>
        <w:rPr>
          <w:rFonts w:ascii="Arial Black" w:hAnsi="Arial Black"/>
        </w:rPr>
      </w:pPr>
      <w:r>
        <w:rPr>
          <w:rFonts w:ascii="Arial Black" w:hAnsi="Arial Black"/>
        </w:rPr>
        <w:t>Raaj: “</w:t>
      </w:r>
      <w:r w:rsidRPr="00EF45D8">
        <w:rPr>
          <w:rFonts w:ascii="Arial Black" w:hAnsi="Arial Black"/>
        </w:rPr>
        <w:t xml:space="preserve">Would everyone please be seated." </w:t>
      </w:r>
    </w:p>
    <w:p w:rsidR="00912977" w:rsidRDefault="00912977" w:rsidP="008C25D2">
      <w:pPr>
        <w:pStyle w:val="NormalWeb"/>
        <w:rPr>
          <w:rFonts w:ascii="Arial Black" w:hAnsi="Arial Black"/>
        </w:rPr>
      </w:pPr>
      <w:r>
        <w:rPr>
          <w:rFonts w:ascii="Arial Black" w:hAnsi="Arial Black"/>
        </w:rPr>
        <w:t>Raaj</w:t>
      </w:r>
      <w:r w:rsidRPr="00EF45D8">
        <w:rPr>
          <w:rFonts w:ascii="Arial Black" w:hAnsi="Arial Black"/>
        </w:rPr>
        <w:t xml:space="preserve">: </w:t>
      </w:r>
      <w:r w:rsidRPr="00EF45D8">
        <w:rPr>
          <w:rFonts w:ascii="Arial Black" w:hAnsi="Arial Black"/>
        </w:rPr>
        <w:br/>
        <w:t xml:space="preserve">Good afternoon honored guests, ladies, gentleman, scouts and scouters. My name is </w:t>
      </w:r>
      <w:r>
        <w:rPr>
          <w:rFonts w:ascii="Arial Black" w:hAnsi="Arial Black"/>
        </w:rPr>
        <w:t xml:space="preserve">Raaj Parekh.  I am a Life Scout in </w:t>
      </w:r>
      <w:r w:rsidRPr="00EF45D8">
        <w:rPr>
          <w:rFonts w:ascii="Arial Black" w:hAnsi="Arial Black"/>
        </w:rPr>
        <w:t xml:space="preserve">Troop </w:t>
      </w:r>
      <w:r>
        <w:rPr>
          <w:rFonts w:ascii="Arial Black" w:hAnsi="Arial Black"/>
        </w:rPr>
        <w:t>12</w:t>
      </w:r>
      <w:r w:rsidRPr="00EF45D8">
        <w:rPr>
          <w:rFonts w:ascii="Arial Black" w:hAnsi="Arial Black"/>
        </w:rPr>
        <w:t>. It is my pleasure to be the Master of Ceremonies for this Eagle Court of Honor, honoring</w:t>
      </w:r>
      <w:r>
        <w:rPr>
          <w:rFonts w:ascii="Arial Black" w:hAnsi="Arial Black"/>
        </w:rPr>
        <w:t xml:space="preserve"> Vivek and Charles</w:t>
      </w:r>
      <w:r w:rsidRPr="00EF45D8">
        <w:rPr>
          <w:rFonts w:ascii="Arial Black" w:hAnsi="Arial Black"/>
        </w:rPr>
        <w:t xml:space="preserve">. </w:t>
      </w:r>
      <w:r>
        <w:rPr>
          <w:rFonts w:ascii="Arial Black" w:hAnsi="Arial Black"/>
        </w:rPr>
        <w:t xml:space="preserve"> I would first like to introduce Eagle Scout William Thornton, grandfather of Charles Horne who will give the invocation.</w:t>
      </w:r>
    </w:p>
    <w:p w:rsidR="00912977" w:rsidRPr="00D378C2" w:rsidRDefault="00912977" w:rsidP="008C25D2">
      <w:pPr>
        <w:pStyle w:val="NormalWeb"/>
        <w:rPr>
          <w:rFonts w:ascii="Arial Black" w:hAnsi="Arial Black"/>
          <w:u w:val="single"/>
        </w:rPr>
      </w:pPr>
      <w:r w:rsidRPr="00D378C2">
        <w:rPr>
          <w:rFonts w:ascii="Arial Black" w:hAnsi="Arial Black"/>
          <w:u w:val="single"/>
        </w:rPr>
        <w:t>INVOCATION</w:t>
      </w:r>
    </w:p>
    <w:p w:rsidR="00912977" w:rsidRDefault="00912977" w:rsidP="008C25D2">
      <w:pPr>
        <w:pStyle w:val="NormalWeb"/>
        <w:rPr>
          <w:rFonts w:ascii="Arial Black" w:hAnsi="Arial Black"/>
        </w:rPr>
      </w:pPr>
      <w:r>
        <w:rPr>
          <w:rFonts w:ascii="Arial Black" w:hAnsi="Arial Black"/>
        </w:rPr>
        <w:t>(Bill Thornton comes forward and gives invocation from the pulpit)</w:t>
      </w:r>
    </w:p>
    <w:p w:rsidR="00912977" w:rsidRPr="00D378C2" w:rsidRDefault="00912977" w:rsidP="008C25D2">
      <w:pPr>
        <w:pStyle w:val="NormalWeb"/>
        <w:rPr>
          <w:rFonts w:ascii="Arial Black" w:hAnsi="Arial Black"/>
          <w:u w:val="single"/>
        </w:rPr>
      </w:pPr>
      <w:r w:rsidRPr="00D378C2">
        <w:rPr>
          <w:rFonts w:ascii="Arial Black" w:hAnsi="Arial Black"/>
          <w:u w:val="single"/>
        </w:rPr>
        <w:t>WELCOMING REMARKS</w:t>
      </w:r>
    </w:p>
    <w:p w:rsidR="00912977" w:rsidRDefault="00912977" w:rsidP="008C25D2">
      <w:pPr>
        <w:pStyle w:val="NormalWeb"/>
        <w:rPr>
          <w:rFonts w:ascii="Arial Black" w:hAnsi="Arial Black"/>
        </w:rPr>
      </w:pPr>
      <w:r>
        <w:rPr>
          <w:rFonts w:ascii="Arial Black" w:hAnsi="Arial Black"/>
        </w:rPr>
        <w:t>Raaj :  Thank you Mr. Thornton, I would now like to introduce Mr. Joe Andrew, Advancement Chairman of Troop 12, for some welcoming remarks.</w:t>
      </w:r>
    </w:p>
    <w:p w:rsidR="00912977" w:rsidRDefault="00912977" w:rsidP="008C25D2">
      <w:pPr>
        <w:pStyle w:val="NormalWeb"/>
        <w:rPr>
          <w:rFonts w:ascii="Arial Black" w:hAnsi="Arial Black"/>
        </w:rPr>
      </w:pPr>
      <w:r>
        <w:rPr>
          <w:rFonts w:ascii="Arial Black" w:hAnsi="Arial Black"/>
        </w:rPr>
        <w:t>(Joe comes forward and speaks from the pulpit)</w:t>
      </w:r>
    </w:p>
    <w:p w:rsidR="00912977" w:rsidRDefault="00912977" w:rsidP="008C25D2">
      <w:pPr>
        <w:pStyle w:val="NormalWeb"/>
        <w:rPr>
          <w:rFonts w:ascii="Arial Black" w:hAnsi="Arial Black"/>
        </w:rPr>
      </w:pPr>
      <w:r>
        <w:rPr>
          <w:rFonts w:ascii="Arial Black" w:hAnsi="Arial Black"/>
        </w:rPr>
        <w:t xml:space="preserve">Joe Andrew:  </w:t>
      </w:r>
    </w:p>
    <w:p w:rsidR="00912977" w:rsidRDefault="00912977" w:rsidP="008C25D2">
      <w:pPr>
        <w:pStyle w:val="NormalWeb"/>
        <w:rPr>
          <w:rFonts w:ascii="Arial Black" w:hAnsi="Arial Black"/>
        </w:rPr>
      </w:pPr>
      <w:r w:rsidRPr="00EF45D8">
        <w:rPr>
          <w:rFonts w:ascii="Arial Black" w:hAnsi="Arial Black"/>
        </w:rPr>
        <w:t xml:space="preserve">"Today we have the honor and pleasure of recognizing </w:t>
      </w:r>
      <w:r>
        <w:rPr>
          <w:rFonts w:ascii="Arial Black" w:hAnsi="Arial Black"/>
        </w:rPr>
        <w:t>Vivek and Charles</w:t>
      </w:r>
      <w:r w:rsidRPr="00EF45D8">
        <w:rPr>
          <w:rFonts w:ascii="Arial Black" w:hAnsi="Arial Black"/>
        </w:rPr>
        <w:t xml:space="preserve"> for the award of Eagle Scout. </w:t>
      </w:r>
      <w:r>
        <w:rPr>
          <w:rFonts w:ascii="Arial Black" w:hAnsi="Arial Black"/>
        </w:rPr>
        <w:t xml:space="preserve"> Charles and Vivek, will you come forward and be seated on the stage.  </w:t>
      </w:r>
    </w:p>
    <w:p w:rsidR="00912977" w:rsidRDefault="00912977" w:rsidP="008C25D2">
      <w:pPr>
        <w:pStyle w:val="NormalWeb"/>
        <w:rPr>
          <w:rFonts w:ascii="Arial Black" w:hAnsi="Arial Black"/>
        </w:rPr>
      </w:pPr>
      <w:r>
        <w:rPr>
          <w:rFonts w:ascii="Arial Black" w:hAnsi="Arial Black"/>
        </w:rPr>
        <w:t xml:space="preserve">(Charles and Vivek come up and </w:t>
      </w:r>
      <w:r w:rsidRPr="00E56A04">
        <w:rPr>
          <w:rFonts w:ascii="Arial Black" w:hAnsi="Arial Black"/>
          <w:i/>
          <w:u w:val="single"/>
        </w:rPr>
        <w:t>sit up straight</w:t>
      </w:r>
      <w:r>
        <w:rPr>
          <w:rFonts w:ascii="Arial Black" w:hAnsi="Arial Black"/>
        </w:rPr>
        <w:t xml:space="preserve"> by Raaj on the stage)</w:t>
      </w:r>
    </w:p>
    <w:p w:rsidR="00912977" w:rsidRDefault="00912977" w:rsidP="008C25D2">
      <w:pPr>
        <w:pStyle w:val="NormalWeb"/>
        <w:rPr>
          <w:rFonts w:ascii="Arial Black" w:hAnsi="Arial Black"/>
        </w:rPr>
      </w:pPr>
      <w:r>
        <w:rPr>
          <w:rFonts w:ascii="Arial Black" w:hAnsi="Arial Black"/>
        </w:rPr>
        <w:t>Today is a celebration not only for Vivek and Charles but for t</w:t>
      </w:r>
      <w:r w:rsidRPr="00EF45D8">
        <w:rPr>
          <w:rFonts w:ascii="Arial Black" w:hAnsi="Arial Black"/>
        </w:rPr>
        <w:t>he</w:t>
      </w:r>
      <w:r>
        <w:rPr>
          <w:rFonts w:ascii="Arial Black" w:hAnsi="Arial Black"/>
        </w:rPr>
        <w:t>ir</w:t>
      </w:r>
      <w:r w:rsidRPr="00EF45D8">
        <w:rPr>
          <w:rFonts w:ascii="Arial Black" w:hAnsi="Arial Black"/>
        </w:rPr>
        <w:t xml:space="preserve"> parents and</w:t>
      </w:r>
      <w:r>
        <w:rPr>
          <w:rFonts w:ascii="Arial Black" w:hAnsi="Arial Black"/>
        </w:rPr>
        <w:t xml:space="preserve"> Troop 12</w:t>
      </w:r>
      <w:r w:rsidRPr="00EF45D8">
        <w:rPr>
          <w:rFonts w:ascii="Arial Black" w:hAnsi="Arial Black"/>
        </w:rPr>
        <w:t xml:space="preserve"> </w:t>
      </w:r>
      <w:r>
        <w:rPr>
          <w:rFonts w:ascii="Arial Black" w:hAnsi="Arial Black"/>
        </w:rPr>
        <w:t>and, on behalf of Troop 12 and Vivek’s and Charles’s parents, I would like to welcome you all</w:t>
      </w:r>
      <w:r w:rsidRPr="00EF45D8">
        <w:rPr>
          <w:rFonts w:ascii="Arial Black" w:hAnsi="Arial Black"/>
        </w:rPr>
        <w:t xml:space="preserve">. </w:t>
      </w:r>
      <w:r>
        <w:rPr>
          <w:rFonts w:ascii="Arial Black" w:hAnsi="Arial Black"/>
        </w:rPr>
        <w:t xml:space="preserve"> Before we convene the Court of Honor, I would like to introduce Ellen Kern, Chief of Staff to Pennsylvania Senator Pat Browne, who has a special presentation to make.</w:t>
      </w:r>
    </w:p>
    <w:p w:rsidR="00912977" w:rsidRDefault="00912977" w:rsidP="00413F30">
      <w:pPr>
        <w:pStyle w:val="NormalWeb"/>
        <w:rPr>
          <w:rFonts w:ascii="Arial Black" w:hAnsi="Arial Black"/>
        </w:rPr>
      </w:pPr>
      <w:r>
        <w:rPr>
          <w:rFonts w:ascii="Arial Black" w:hAnsi="Arial Black"/>
        </w:rPr>
        <w:t>(Charles and Vivek stand up and walk to the front of the stage, Ms. Kern comes forward and makes presentation)</w:t>
      </w:r>
    </w:p>
    <w:p w:rsidR="00912977" w:rsidRDefault="00912977" w:rsidP="00413F30">
      <w:pPr>
        <w:pStyle w:val="NormalWeb"/>
        <w:rPr>
          <w:rFonts w:ascii="Arial Black" w:hAnsi="Arial Black"/>
          <w:color w:val="000000"/>
        </w:rPr>
      </w:pPr>
      <w:r>
        <w:rPr>
          <w:rFonts w:ascii="Arial Black" w:hAnsi="Arial Black"/>
          <w:color w:val="000000"/>
        </w:rPr>
        <w:t>Joe Andrew:</w:t>
      </w:r>
    </w:p>
    <w:p w:rsidR="00912977" w:rsidRPr="0078272A" w:rsidRDefault="00912977" w:rsidP="00413F30">
      <w:pPr>
        <w:pStyle w:val="NormalWeb"/>
        <w:rPr>
          <w:rFonts w:ascii="Arial Black" w:hAnsi="Arial Black"/>
          <w:color w:val="000000"/>
        </w:rPr>
      </w:pPr>
      <w:r>
        <w:rPr>
          <w:rFonts w:ascii="Arial Black" w:hAnsi="Arial Black"/>
          <w:color w:val="000000"/>
        </w:rPr>
        <w:t>“</w:t>
      </w:r>
      <w:r w:rsidRPr="0078272A">
        <w:rPr>
          <w:rFonts w:ascii="Arial Black" w:hAnsi="Arial Black"/>
          <w:color w:val="000000"/>
        </w:rPr>
        <w:t xml:space="preserve">Thank you Ms. Kern. The presentation of the Eagle Scout Award is an important and serious matter. For the Eagle candidate, this is the climax in his Scouting efforts. This is an occasion for pride and joy, as well as a time for serious reflection. The Eagle is the highest recognition that Scouting offers to Scouts. It is earned through the advancement program, and only a small percentage of boys who begin in Scouting receive this honor. The wearer of the Eagle award is the epitome of Scouting's best efforts and beliefs. The attainment of this award is made possible through the assistance of those with the candidate today-his Scoutmasters, Troop leaders, fellow Scouts, parents, family, friends, and members of the community. </w:t>
      </w:r>
    </w:p>
    <w:p w:rsidR="00912977" w:rsidRDefault="00912977" w:rsidP="00413F30">
      <w:pPr>
        <w:pStyle w:val="NormalWeb"/>
        <w:rPr>
          <w:rFonts w:ascii="Arial Black" w:hAnsi="Arial Black"/>
          <w:color w:val="000000"/>
        </w:rPr>
      </w:pPr>
      <w:r w:rsidRPr="0078272A">
        <w:rPr>
          <w:rFonts w:ascii="Arial Black" w:hAnsi="Arial Black"/>
          <w:color w:val="000000"/>
        </w:rPr>
        <w:t xml:space="preserve">The wearer of the Eagle award is the embodiment of Scouting's best efforts and beliefs. Charles and Vivek have distinguished themselves through continued performance of active service in Scouting. They are trained and practiced in his leadership abilities. And, they are marked by the character gained through an understanding of the Scout Law. </w:t>
      </w:r>
      <w:r>
        <w:rPr>
          <w:rFonts w:ascii="Arial Black" w:hAnsi="Arial Black"/>
          <w:color w:val="000000"/>
        </w:rPr>
        <w:t>“</w:t>
      </w:r>
    </w:p>
    <w:p w:rsidR="00912977" w:rsidRPr="0078272A" w:rsidRDefault="00912977" w:rsidP="00413F30">
      <w:pPr>
        <w:pStyle w:val="NormalWeb"/>
        <w:rPr>
          <w:rFonts w:ascii="Arial Black" w:hAnsi="Arial Black"/>
          <w:color w:val="000000"/>
        </w:rPr>
      </w:pPr>
      <w:r>
        <w:rPr>
          <w:rFonts w:ascii="Arial Black" w:hAnsi="Arial Black"/>
          <w:color w:val="000000"/>
        </w:rPr>
        <w:t>(Joe sits down.  Joey Guth and Mike Andrew come forward.  Mike goes to table in front of stairs.  Joey goes to pulpit)</w:t>
      </w:r>
    </w:p>
    <w:p w:rsidR="00912977" w:rsidRDefault="00912977" w:rsidP="008C25D2">
      <w:pPr>
        <w:pStyle w:val="NormalWeb"/>
        <w:rPr>
          <w:rFonts w:ascii="Arial Black" w:hAnsi="Arial Black"/>
        </w:rPr>
      </w:pPr>
      <w:r>
        <w:rPr>
          <w:rFonts w:ascii="Arial Black" w:hAnsi="Arial Black"/>
        </w:rPr>
        <w:t>Raaj</w:t>
      </w:r>
      <w:r w:rsidRPr="00EF45D8">
        <w:rPr>
          <w:rFonts w:ascii="Arial Black" w:hAnsi="Arial Black"/>
        </w:rPr>
        <w:t>:</w:t>
      </w:r>
    </w:p>
    <w:p w:rsidR="00912977" w:rsidRDefault="00912977" w:rsidP="008C25D2">
      <w:pPr>
        <w:pStyle w:val="NormalWeb"/>
        <w:rPr>
          <w:rFonts w:ascii="Arial Black" w:hAnsi="Arial Black"/>
        </w:rPr>
      </w:pPr>
      <w:r>
        <w:rPr>
          <w:rFonts w:ascii="Arial Black" w:hAnsi="Arial Black"/>
        </w:rPr>
        <w:t>“Thank you Mr. Andrew.  I would now like to introduce Joey Guth, Eagle Scout Candidate from Troop 12, who will read the Scout Law to remind us of the ideals of scouting and Mr. Mike Andrew, Life Scout, who will light the candles symbolizing the twelve parts of the Scout Law.</w:t>
      </w:r>
      <w:r w:rsidRPr="00BD7C2C">
        <w:rPr>
          <w:rFonts w:ascii="Arial Black" w:hAnsi="Arial Black"/>
        </w:rPr>
        <w:t xml:space="preserve"> </w:t>
      </w:r>
      <w:r>
        <w:rPr>
          <w:rFonts w:ascii="Arial Black" w:hAnsi="Arial Black"/>
        </w:rPr>
        <w:t>“</w:t>
      </w:r>
    </w:p>
    <w:p w:rsidR="00912977" w:rsidRDefault="00912977" w:rsidP="008C25D2">
      <w:pPr>
        <w:pStyle w:val="NormalWeb"/>
        <w:rPr>
          <w:rFonts w:ascii="Arial Black" w:hAnsi="Arial Black"/>
          <w:u w:val="single"/>
        </w:rPr>
      </w:pPr>
      <w:r w:rsidRPr="00D378C2">
        <w:rPr>
          <w:rFonts w:ascii="Arial Black" w:hAnsi="Arial Black"/>
          <w:u w:val="single"/>
        </w:rPr>
        <w:t xml:space="preserve">SCOUT LAW CEREMONY </w:t>
      </w:r>
    </w:p>
    <w:p w:rsidR="00912977" w:rsidRDefault="00912977" w:rsidP="00E56A04">
      <w:pPr>
        <w:pStyle w:val="NormalWeb"/>
        <w:rPr>
          <w:rFonts w:ascii="Arial Black" w:hAnsi="Arial Black"/>
        </w:rPr>
      </w:pPr>
      <w:r>
        <w:rPr>
          <w:rFonts w:ascii="Arial Black" w:hAnsi="Arial Black"/>
        </w:rPr>
        <w:t>(Joey Guth reads from the pulpit.  Mike Andrew lights the candles using the lit candles on each side of the table, alternating from one side to the other.)</w:t>
      </w:r>
    </w:p>
    <w:p w:rsidR="00912977" w:rsidRPr="00543E8B" w:rsidRDefault="00912977" w:rsidP="008C25D2">
      <w:pPr>
        <w:pStyle w:val="NormalWeb"/>
        <w:rPr>
          <w:rFonts w:ascii="Arial Black" w:hAnsi="Arial Black"/>
        </w:rPr>
      </w:pPr>
      <w:r>
        <w:rPr>
          <w:rFonts w:ascii="Arial Black" w:hAnsi="Arial Black"/>
          <w:u w:val="single"/>
        </w:rPr>
        <w:t>Joey</w:t>
      </w:r>
      <w:r w:rsidRPr="00543E8B">
        <w:rPr>
          <w:rFonts w:ascii="Arial Black" w:hAnsi="Arial Black"/>
        </w:rPr>
        <w:t>:  “The candles on either end of the table represent the Spirit of Scouting in the hearts of Charles and Vivek.  Let us renew their spirits by remembering the meaning of the Scout Law.</w:t>
      </w:r>
    </w:p>
    <w:p w:rsidR="00912977"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Trustworthy</w:t>
      </w:r>
      <w:r w:rsidRPr="00BD7C2C">
        <w:rPr>
          <w:rFonts w:ascii="Arial Black" w:hAnsi="Arial Black" w:cs="Arial"/>
          <w:color w:val="000000"/>
        </w:rPr>
        <w:t>. A Scout tells the truth. He is honest, and he keeps his promises. People can depend on him.</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Loyal</w:t>
      </w:r>
      <w:r w:rsidRPr="00BD7C2C">
        <w:rPr>
          <w:rFonts w:ascii="Arial Black" w:hAnsi="Arial Black" w:cs="Arial"/>
          <w:color w:val="000000"/>
        </w:rPr>
        <w:t xml:space="preserve">. A Scout is true to his family, friends, Scout leaders, school, and nation.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Helpful</w:t>
      </w:r>
      <w:r w:rsidRPr="00BD7C2C">
        <w:rPr>
          <w:rFonts w:ascii="Arial Black" w:hAnsi="Arial Black" w:cs="Arial"/>
          <w:color w:val="000000"/>
        </w:rPr>
        <w:t xml:space="preserve">. A Scout cares about other people. He willingly volunteers to help others without expecting payment or reward.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Friendly</w:t>
      </w:r>
      <w:r w:rsidRPr="00BD7C2C">
        <w:rPr>
          <w:rFonts w:ascii="Arial Black" w:hAnsi="Arial Black" w:cs="Arial"/>
          <w:color w:val="000000"/>
        </w:rPr>
        <w:t xml:space="preserve">. A Scout is a friend to all. He is a brother to other Scouts. He offers his friendship to people of all races and nations, and respects them even if their beliefs and customs are different from his own.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Courteous</w:t>
      </w:r>
      <w:r w:rsidRPr="00BD7C2C">
        <w:rPr>
          <w:rFonts w:ascii="Arial Black" w:hAnsi="Arial Black" w:cs="Arial"/>
          <w:color w:val="000000"/>
        </w:rPr>
        <w:t xml:space="preserve">. A Scout is polite to everyone regardless of age or position. He knows that using good manners makes it easier for people to get along.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Kind</w:t>
      </w:r>
      <w:r w:rsidRPr="00BD7C2C">
        <w:rPr>
          <w:rFonts w:ascii="Arial Black" w:hAnsi="Arial Black" w:cs="Arial"/>
          <w:color w:val="000000"/>
        </w:rPr>
        <w:t xml:space="preserve">. A Scout knows there is strength in being gentle. He treats others as he wants to be treated. Without good reason, he does not harm or kill any living thing.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Obedient</w:t>
      </w:r>
      <w:r w:rsidRPr="00BD7C2C">
        <w:rPr>
          <w:rFonts w:ascii="Arial Black" w:hAnsi="Arial Black" w:cs="Arial"/>
          <w:color w:val="000000"/>
        </w:rPr>
        <w:t xml:space="preserve">. A Scout follows the rules of his family, school, and troop. He obeys the laws of his community and country. If he thinks these rules and laws are unfair, he tries to have them changed in an orderly manner rather than disobey them.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Cheerful</w:t>
      </w:r>
      <w:r w:rsidRPr="00BD7C2C">
        <w:rPr>
          <w:rFonts w:ascii="Arial Black" w:hAnsi="Arial Black" w:cs="Arial"/>
          <w:color w:val="000000"/>
        </w:rPr>
        <w:t xml:space="preserve">. A Scout looks for the bright side of things. He cheerfully does tasks that come his way. He tries to make others happy.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Thrifty</w:t>
      </w:r>
      <w:r w:rsidRPr="00BD7C2C">
        <w:rPr>
          <w:rFonts w:ascii="Arial Black" w:hAnsi="Arial Black" w:cs="Arial"/>
          <w:color w:val="000000"/>
        </w:rPr>
        <w:t xml:space="preserve">. A Scout works to pay his way and to help others. He saves for the future. He protects and conserves natural resources. He carefully uses time and property.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Brave</w:t>
      </w:r>
      <w:r w:rsidRPr="00BD7C2C">
        <w:rPr>
          <w:rFonts w:ascii="Arial Black" w:hAnsi="Arial Black" w:cs="Arial"/>
          <w:color w:val="000000"/>
        </w:rPr>
        <w:t xml:space="preserve">. A Scout can face danger although he is afraid. He has the courage to stand for what he thinks is right even if others laugh at him or threaten him. </w:t>
      </w:r>
    </w:p>
    <w:p w:rsidR="00912977" w:rsidRPr="00BD7C2C"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Clean</w:t>
      </w:r>
      <w:r w:rsidRPr="00BD7C2C">
        <w:rPr>
          <w:rFonts w:ascii="Arial Black" w:hAnsi="Arial Black" w:cs="Arial"/>
          <w:color w:val="000000"/>
        </w:rPr>
        <w:t xml:space="preserve">. A Scout keeps his body and mind fit. He chooses the company of those who live by high standards. He helps keep his home and community clean. </w:t>
      </w:r>
    </w:p>
    <w:p w:rsidR="00912977" w:rsidRDefault="00912977" w:rsidP="00E56A04">
      <w:pPr>
        <w:numPr>
          <w:ilvl w:val="0"/>
          <w:numId w:val="1"/>
        </w:numPr>
        <w:spacing w:before="100" w:beforeAutospacing="1" w:after="100" w:afterAutospacing="1"/>
        <w:rPr>
          <w:rFonts w:ascii="Arial Black" w:hAnsi="Arial Black" w:cs="Arial"/>
          <w:color w:val="000000"/>
        </w:rPr>
      </w:pPr>
      <w:r>
        <w:rPr>
          <w:rStyle w:val="Strong"/>
          <w:rFonts w:ascii="Arial Black" w:hAnsi="Arial Black" w:cs="Arial"/>
          <w:bCs/>
          <w:color w:val="000000"/>
        </w:rPr>
        <w:t xml:space="preserve">A Scout is </w:t>
      </w:r>
      <w:r w:rsidRPr="00BD7C2C">
        <w:rPr>
          <w:rStyle w:val="Strong"/>
          <w:rFonts w:ascii="Arial Black" w:hAnsi="Arial Black" w:cs="Arial"/>
          <w:bCs/>
          <w:color w:val="000000"/>
        </w:rPr>
        <w:t>Reverent</w:t>
      </w:r>
      <w:r w:rsidRPr="00BD7C2C">
        <w:rPr>
          <w:rFonts w:ascii="Arial Black" w:hAnsi="Arial Black" w:cs="Arial"/>
          <w:color w:val="000000"/>
        </w:rPr>
        <w:t xml:space="preserve">. A Scout is reverent toward God. He is faithful in his religious duties. He respects the beliefs of others. </w:t>
      </w:r>
      <w:r>
        <w:rPr>
          <w:rFonts w:ascii="Arial Black" w:hAnsi="Arial Black" w:cs="Arial"/>
          <w:color w:val="000000"/>
        </w:rPr>
        <w:t>“</w:t>
      </w:r>
    </w:p>
    <w:p w:rsidR="00912977" w:rsidRPr="00BD7C2C" w:rsidRDefault="00912977" w:rsidP="002E30CB">
      <w:pPr>
        <w:spacing w:before="100" w:beforeAutospacing="1" w:after="100" w:afterAutospacing="1"/>
        <w:rPr>
          <w:rFonts w:ascii="Arial Black" w:hAnsi="Arial Black" w:cs="Arial"/>
          <w:color w:val="000000"/>
        </w:rPr>
      </w:pPr>
      <w:r>
        <w:rPr>
          <w:rFonts w:ascii="Arial Black" w:hAnsi="Arial Black" w:cs="Arial"/>
          <w:color w:val="000000"/>
        </w:rPr>
        <w:t>(Joey and Mike return to their seats.  Karl Kramer comes forward)</w:t>
      </w:r>
    </w:p>
    <w:p w:rsidR="00912977" w:rsidRPr="00D378C2" w:rsidRDefault="00912977" w:rsidP="008C25D2">
      <w:pPr>
        <w:pStyle w:val="NormalWeb"/>
        <w:rPr>
          <w:rFonts w:ascii="Arial Black" w:hAnsi="Arial Black"/>
          <w:u w:val="single"/>
        </w:rPr>
      </w:pPr>
      <w:r w:rsidRPr="00D378C2">
        <w:rPr>
          <w:rFonts w:ascii="Arial Black" w:hAnsi="Arial Black"/>
          <w:u w:val="single"/>
        </w:rPr>
        <w:t>KEYNOTE SPEECHES</w:t>
      </w:r>
    </w:p>
    <w:p w:rsidR="00912977" w:rsidRDefault="00912977" w:rsidP="008C25D2">
      <w:pPr>
        <w:pStyle w:val="NormalWeb"/>
        <w:rPr>
          <w:rFonts w:ascii="Arial Black" w:hAnsi="Arial Black"/>
        </w:rPr>
      </w:pPr>
      <w:r>
        <w:rPr>
          <w:rFonts w:ascii="Arial Black" w:hAnsi="Arial Black"/>
        </w:rPr>
        <w:t>Raaj:  Thank you Joey.  To speak on behalf of Vivek and Charles, I would now like to introduce Mr. Karl Kramer, former Scoutmaster of Troop 12, who was the leader of this Troop for many years while Vivek and Charles were young scouts.</w:t>
      </w:r>
    </w:p>
    <w:p w:rsidR="00912977" w:rsidRDefault="00912977" w:rsidP="008C25D2">
      <w:pPr>
        <w:pStyle w:val="NormalWeb"/>
        <w:rPr>
          <w:rFonts w:ascii="Arial Black" w:hAnsi="Arial Black"/>
        </w:rPr>
      </w:pPr>
      <w:r>
        <w:rPr>
          <w:rFonts w:ascii="Arial Black" w:hAnsi="Arial Black"/>
        </w:rPr>
        <w:t>(Karl Kramer now speaks from the pulpit.)</w:t>
      </w:r>
    </w:p>
    <w:p w:rsidR="00912977" w:rsidRDefault="00912977" w:rsidP="008C25D2">
      <w:pPr>
        <w:pStyle w:val="NormalWeb"/>
        <w:rPr>
          <w:rFonts w:ascii="Arial Black" w:hAnsi="Arial Black"/>
        </w:rPr>
      </w:pPr>
      <w:r>
        <w:rPr>
          <w:rFonts w:ascii="Arial Black" w:hAnsi="Arial Black"/>
        </w:rPr>
        <w:t>(Karl sits down.  Bob Durfey comes forward.</w:t>
      </w:r>
    </w:p>
    <w:p w:rsidR="00912977" w:rsidRDefault="00912977" w:rsidP="008C25D2">
      <w:pPr>
        <w:pStyle w:val="NormalWeb"/>
        <w:rPr>
          <w:rFonts w:ascii="Arial Black" w:hAnsi="Arial Black"/>
        </w:rPr>
      </w:pPr>
      <w:r>
        <w:rPr>
          <w:rFonts w:ascii="Arial Black" w:hAnsi="Arial Black"/>
        </w:rPr>
        <w:t>Raaj:  Thank you Mr. Kramer.  I would now like to introduce Mr. Robert Durfey, current Scoutmaster of Troop 12, who will speak on behalf of Vivek and Charles.</w:t>
      </w:r>
    </w:p>
    <w:p w:rsidR="00912977" w:rsidRDefault="00912977" w:rsidP="008C25D2">
      <w:pPr>
        <w:pStyle w:val="NormalWeb"/>
        <w:rPr>
          <w:rFonts w:ascii="Arial Black" w:hAnsi="Arial Black"/>
        </w:rPr>
      </w:pPr>
      <w:r>
        <w:rPr>
          <w:rFonts w:ascii="Arial Black" w:hAnsi="Arial Black"/>
        </w:rPr>
        <w:t>(Bob Durfey now speaks from the pulpit)</w:t>
      </w:r>
    </w:p>
    <w:p w:rsidR="00912977" w:rsidRDefault="00912977" w:rsidP="008C25D2">
      <w:pPr>
        <w:pStyle w:val="NormalWeb"/>
        <w:rPr>
          <w:rFonts w:ascii="Arial Black" w:hAnsi="Arial Black"/>
        </w:rPr>
      </w:pPr>
      <w:r>
        <w:rPr>
          <w:rFonts w:ascii="Arial Black" w:hAnsi="Arial Black"/>
        </w:rPr>
        <w:t>(Bob sits down.  John Maxwell comes forward).</w:t>
      </w:r>
    </w:p>
    <w:p w:rsidR="00912977" w:rsidRDefault="00912977" w:rsidP="008C25D2">
      <w:pPr>
        <w:pStyle w:val="NormalWeb"/>
        <w:rPr>
          <w:rFonts w:ascii="Arial Black" w:hAnsi="Arial Black"/>
        </w:rPr>
      </w:pPr>
      <w:r>
        <w:rPr>
          <w:rFonts w:ascii="Arial Black" w:hAnsi="Arial Black"/>
        </w:rPr>
        <w:t xml:space="preserve">Raaj:  Thank you Mr. Durfey.  To </w:t>
      </w:r>
      <w:r w:rsidRPr="00EF45D8">
        <w:rPr>
          <w:rFonts w:ascii="Arial Black" w:hAnsi="Arial Black"/>
        </w:rPr>
        <w:t>help convey the responsibilities of the Eagle Rank to our new candidate</w:t>
      </w:r>
      <w:r>
        <w:rPr>
          <w:rFonts w:ascii="Arial Black" w:hAnsi="Arial Black"/>
        </w:rPr>
        <w:t xml:space="preserve">s, I would now like to introduce John Maxwell, the first Scoutmaster of Troop 12 after it was rechartered in 1999, and former Scout Executive of the Minsi Trails Council.  Mr. Maxwell has traveled here from </w:t>
      </w:r>
      <w:smartTag w:uri="urn:schemas-microsoft-com:office:smarttags" w:element="State">
        <w:smartTag w:uri="urn:schemas-microsoft-com:office:smarttags" w:element="place">
          <w:r>
            <w:rPr>
              <w:rFonts w:ascii="Arial Black" w:hAnsi="Arial Black"/>
            </w:rPr>
            <w:t>Maryland</w:t>
          </w:r>
        </w:smartTag>
      </w:smartTag>
      <w:r>
        <w:rPr>
          <w:rFonts w:ascii="Arial Black" w:hAnsi="Arial Black"/>
        </w:rPr>
        <w:t xml:space="preserve"> to be here today.</w:t>
      </w:r>
    </w:p>
    <w:p w:rsidR="00912977" w:rsidRDefault="00912977" w:rsidP="008C25D2">
      <w:pPr>
        <w:pStyle w:val="NormalWeb"/>
        <w:rPr>
          <w:rFonts w:ascii="Arial Black" w:hAnsi="Arial Black"/>
        </w:rPr>
      </w:pPr>
      <w:r>
        <w:rPr>
          <w:rFonts w:ascii="Arial Black" w:hAnsi="Arial Black"/>
        </w:rPr>
        <w:t>(Vivek and Charles stand and come forward and face Mr. Maxwell from center stage)</w:t>
      </w:r>
    </w:p>
    <w:p w:rsidR="00912977" w:rsidRPr="00D378C2" w:rsidRDefault="00912977" w:rsidP="008C25D2">
      <w:pPr>
        <w:pStyle w:val="NormalWeb"/>
        <w:rPr>
          <w:rFonts w:ascii="Arial Black" w:hAnsi="Arial Black"/>
          <w:u w:val="single"/>
        </w:rPr>
      </w:pPr>
      <w:r w:rsidRPr="00D378C2">
        <w:rPr>
          <w:rFonts w:ascii="Arial Black" w:hAnsi="Arial Black"/>
          <w:u w:val="single"/>
        </w:rPr>
        <w:t>EAGLE CHARGE</w:t>
      </w:r>
    </w:p>
    <w:p w:rsidR="00912977" w:rsidRDefault="00912977" w:rsidP="008C25D2">
      <w:pPr>
        <w:pStyle w:val="NormalWeb"/>
        <w:rPr>
          <w:rFonts w:ascii="Arial Black" w:hAnsi="Arial Black"/>
        </w:rPr>
      </w:pPr>
      <w:r>
        <w:rPr>
          <w:rFonts w:ascii="Arial Black" w:hAnsi="Arial Black"/>
        </w:rPr>
        <w:t xml:space="preserve"> Mr. John Maxwell from the podium:</w:t>
      </w:r>
    </w:p>
    <w:p w:rsidR="00912977" w:rsidRPr="00EF45D8" w:rsidRDefault="00912977" w:rsidP="008C25D2">
      <w:pPr>
        <w:pStyle w:val="NormalWeb"/>
        <w:rPr>
          <w:rFonts w:ascii="Arial Black" w:hAnsi="Arial Black"/>
        </w:rPr>
      </w:pPr>
      <w:r w:rsidRPr="00EF45D8">
        <w:rPr>
          <w:rFonts w:ascii="Arial Black" w:hAnsi="Arial Black"/>
        </w:rPr>
        <w:br/>
        <w:t xml:space="preserve">" I have the honor to give you the Eagle Scout Charge on the occasion of your elevation to the highest rank in Scouting. </w:t>
      </w:r>
    </w:p>
    <w:p w:rsidR="00912977" w:rsidRPr="00EF45D8" w:rsidRDefault="00912977" w:rsidP="008C25D2">
      <w:pPr>
        <w:pStyle w:val="NormalWeb"/>
        <w:rPr>
          <w:rFonts w:ascii="Arial Black" w:hAnsi="Arial Black"/>
        </w:rPr>
      </w:pPr>
      <w:r w:rsidRPr="00EF45D8">
        <w:rPr>
          <w:rFonts w:ascii="Arial Black" w:hAnsi="Arial Black"/>
        </w:rPr>
        <w:t xml:space="preserve">The Boy Scouts of all nations constitute one of the most wholesome and significant influences in the world's history. You have been counted worthy of this high rank. All who know you rejoice in your achievement. As you live up to your obligations, you bring honor to yourself and your brother Scouts. </w:t>
      </w:r>
    </w:p>
    <w:p w:rsidR="00912977" w:rsidRPr="00EF45D8" w:rsidRDefault="00912977" w:rsidP="008C25D2">
      <w:pPr>
        <w:pStyle w:val="NormalWeb"/>
        <w:rPr>
          <w:rFonts w:ascii="Arial Black" w:hAnsi="Arial Black"/>
        </w:rPr>
      </w:pPr>
      <w:r w:rsidRPr="00EF45D8">
        <w:rPr>
          <w:rFonts w:ascii="Arial Black" w:hAnsi="Arial Black"/>
        </w:rPr>
        <w:t xml:space="preserve">Your responsibility extends to your country and your God. </w:t>
      </w:r>
      <w:smartTag w:uri="urn:schemas-microsoft-com:office:smarttags" w:element="country-region">
        <w:smartTag w:uri="urn:schemas-microsoft-com:office:smarttags" w:element="place">
          <w:r w:rsidRPr="00EF45D8">
            <w:rPr>
              <w:rFonts w:ascii="Arial Black" w:hAnsi="Arial Black"/>
            </w:rPr>
            <w:t>America</w:t>
          </w:r>
        </w:smartTag>
      </w:smartTag>
      <w:r w:rsidRPr="00EF45D8">
        <w:rPr>
          <w:rFonts w:ascii="Arial Black" w:hAnsi="Arial Black"/>
        </w:rPr>
        <w:t xml:space="preserve"> has many good things to give you and your children after you, but these good things depend for the most part on the ability of her citizens. Our country has a great past, you can make the future still greater. </w:t>
      </w:r>
    </w:p>
    <w:p w:rsidR="00912977" w:rsidRPr="00EF45D8" w:rsidRDefault="00912977" w:rsidP="008C25D2">
      <w:pPr>
        <w:pStyle w:val="NormalWeb"/>
        <w:rPr>
          <w:rFonts w:ascii="Arial Black" w:hAnsi="Arial Black"/>
        </w:rPr>
      </w:pPr>
      <w:r w:rsidRPr="00EF45D8">
        <w:rPr>
          <w:rFonts w:ascii="Arial Black" w:hAnsi="Arial Black"/>
        </w:rPr>
        <w:t xml:space="preserve">I charge you to undertake your citizenship with solemn dedication. Be a leader, but lead only towards the best. Lift up every task you do and every office you hold to the high level of service to God and your fellow man. </w:t>
      </w:r>
    </w:p>
    <w:p w:rsidR="00912977" w:rsidRPr="00EF45D8" w:rsidRDefault="00912977" w:rsidP="008C25D2">
      <w:pPr>
        <w:pStyle w:val="NormalWeb"/>
        <w:rPr>
          <w:rFonts w:ascii="Arial Black" w:hAnsi="Arial Black"/>
        </w:rPr>
      </w:pPr>
      <w:r w:rsidRPr="00EF45D8">
        <w:rPr>
          <w:rFonts w:ascii="Arial Black" w:hAnsi="Arial Black"/>
        </w:rPr>
        <w:t xml:space="preserve">So live and serve, that those who know you will be inspired to the finest living. We have too many who use their strength and their brains to exploit others and to gain selfish ends. I charge you to be among those who dedicate their hearts and hands to common good. </w:t>
      </w:r>
    </w:p>
    <w:p w:rsidR="00912977" w:rsidRPr="00EF45D8" w:rsidRDefault="00912977" w:rsidP="008C25D2">
      <w:pPr>
        <w:pStyle w:val="NormalWeb"/>
        <w:rPr>
          <w:rFonts w:ascii="Arial Black" w:hAnsi="Arial Black"/>
        </w:rPr>
      </w:pPr>
      <w:r w:rsidRPr="00EF45D8">
        <w:rPr>
          <w:rFonts w:ascii="Arial Black" w:hAnsi="Arial Black"/>
        </w:rPr>
        <w:t xml:space="preserve">Build </w:t>
      </w:r>
      <w:smartTag w:uri="urn:schemas-microsoft-com:office:smarttags" w:element="country-region">
        <w:smartTag w:uri="urn:schemas-microsoft-com:office:smarttags" w:element="place">
          <w:r w:rsidRPr="00EF45D8">
            <w:rPr>
              <w:rFonts w:ascii="Arial Black" w:hAnsi="Arial Black"/>
            </w:rPr>
            <w:t>America</w:t>
          </w:r>
        </w:smartTag>
      </w:smartTag>
      <w:r w:rsidRPr="00EF45D8">
        <w:rPr>
          <w:rFonts w:ascii="Arial Black" w:hAnsi="Arial Black"/>
        </w:rPr>
        <w:t xml:space="preserve"> on the solid foundation of clean living, honest work, unselfish citizenship, and reverence for God. Then, whatever others may do, you will leave behind you a record of which you may be justly proud. </w:t>
      </w:r>
    </w:p>
    <w:p w:rsidR="00912977" w:rsidRPr="00EF45D8" w:rsidRDefault="00912977" w:rsidP="008C25D2">
      <w:pPr>
        <w:pStyle w:val="NormalWeb"/>
        <w:rPr>
          <w:rFonts w:ascii="Arial Black" w:hAnsi="Arial Black"/>
        </w:rPr>
      </w:pPr>
      <w:r w:rsidRPr="00EF45D8">
        <w:rPr>
          <w:rFonts w:ascii="Arial Black" w:hAnsi="Arial Black"/>
        </w:rPr>
        <w:t>Eagle Scout Candidate</w:t>
      </w:r>
      <w:r>
        <w:rPr>
          <w:rFonts w:ascii="Arial Black" w:hAnsi="Arial Black"/>
        </w:rPr>
        <w:t>s Vivek and Charles</w:t>
      </w:r>
      <w:r w:rsidRPr="00EF45D8">
        <w:rPr>
          <w:rFonts w:ascii="Arial Black" w:hAnsi="Arial Black"/>
        </w:rPr>
        <w:t xml:space="preserve">, I charge you to enter the Eagle Scout Brotherhood, holding without reservation ever before you, the ideals of honor and service. By repetition of the Eagle Scout Promise before your fellow Scouts, you will become an Eagle Scout. Though the words you use may be similar to those by which you joined Scouting, today they will mean more than they could have meant at any time in the past. When you pledge yourself on your sacred honor, you will be sealing your eternal loyalty to the code of the Eagle Scout, with the words which closed the Declaration of Independence" </w:t>
      </w:r>
    </w:p>
    <w:p w:rsidR="00912977" w:rsidRPr="00EF45D8" w:rsidRDefault="00912977" w:rsidP="008C25D2">
      <w:pPr>
        <w:pStyle w:val="NormalWeb"/>
        <w:rPr>
          <w:rFonts w:ascii="Arial Black" w:hAnsi="Arial Black"/>
        </w:rPr>
      </w:pPr>
      <w:r w:rsidRPr="00EF45D8">
        <w:rPr>
          <w:rFonts w:ascii="Arial Black" w:hAnsi="Arial Black"/>
        </w:rPr>
        <w:t>(</w:t>
      </w:r>
      <w:r>
        <w:rPr>
          <w:rFonts w:ascii="Arial Black" w:hAnsi="Arial Black"/>
        </w:rPr>
        <w:t xml:space="preserve">John Maxwell </w:t>
      </w:r>
      <w:r w:rsidRPr="00EF45D8">
        <w:rPr>
          <w:rFonts w:ascii="Arial Black" w:hAnsi="Arial Black"/>
        </w:rPr>
        <w:t xml:space="preserve">turns to the audience and says:) </w:t>
      </w:r>
    </w:p>
    <w:p w:rsidR="00912977" w:rsidRPr="00EF45D8" w:rsidRDefault="00912977" w:rsidP="008C25D2">
      <w:pPr>
        <w:pStyle w:val="NormalWeb"/>
        <w:rPr>
          <w:rFonts w:ascii="Arial Black" w:hAnsi="Arial Black"/>
        </w:rPr>
      </w:pPr>
      <w:r w:rsidRPr="00EF45D8">
        <w:rPr>
          <w:rFonts w:ascii="Arial Black" w:hAnsi="Arial Black"/>
        </w:rPr>
        <w:t>EAGLE PROMISE:</w:t>
      </w:r>
      <w:r w:rsidRPr="00EF45D8">
        <w:rPr>
          <w:rFonts w:ascii="Arial Black" w:hAnsi="Arial Black"/>
        </w:rPr>
        <w:br/>
        <w:t xml:space="preserve">"Will all the Eagle Scouts present today join as I administer the Eagle Scout Promise". </w:t>
      </w:r>
    </w:p>
    <w:p w:rsidR="00912977" w:rsidRPr="00EF45D8" w:rsidRDefault="00912977" w:rsidP="008C25D2">
      <w:pPr>
        <w:pStyle w:val="NormalWeb"/>
        <w:rPr>
          <w:rFonts w:ascii="Arial Black" w:hAnsi="Arial Black"/>
        </w:rPr>
      </w:pPr>
      <w:r w:rsidRPr="00EF45D8">
        <w:rPr>
          <w:rFonts w:ascii="Arial Black" w:hAnsi="Arial Black"/>
        </w:rPr>
        <w:t>(</w:t>
      </w:r>
      <w:r>
        <w:rPr>
          <w:rFonts w:ascii="Arial Black" w:hAnsi="Arial Black"/>
        </w:rPr>
        <w:t>Wait</w:t>
      </w:r>
      <w:r w:rsidRPr="00EF45D8">
        <w:rPr>
          <w:rFonts w:ascii="Arial Black" w:hAnsi="Arial Black"/>
        </w:rPr>
        <w:t xml:space="preserve"> for the Eagle Scouts to reach the front and line up.) </w:t>
      </w:r>
    </w:p>
    <w:p w:rsidR="00912977" w:rsidRPr="00EF45D8" w:rsidRDefault="00912977" w:rsidP="008C25D2">
      <w:pPr>
        <w:pStyle w:val="NormalWeb"/>
        <w:rPr>
          <w:rFonts w:ascii="Arial Black" w:hAnsi="Arial Black"/>
        </w:rPr>
      </w:pPr>
      <w:r w:rsidRPr="00EF45D8">
        <w:rPr>
          <w:rFonts w:ascii="Arial Black" w:hAnsi="Arial Black"/>
        </w:rPr>
        <w:t xml:space="preserve">"Will everyone please stand." </w:t>
      </w:r>
    </w:p>
    <w:p w:rsidR="00912977" w:rsidRPr="00EF45D8" w:rsidRDefault="00912977" w:rsidP="008C25D2">
      <w:pPr>
        <w:pStyle w:val="NormalWeb"/>
        <w:rPr>
          <w:rFonts w:ascii="Arial Black" w:hAnsi="Arial Black"/>
        </w:rPr>
      </w:pPr>
      <w:r w:rsidRPr="00EF45D8">
        <w:rPr>
          <w:rFonts w:ascii="Arial Black" w:hAnsi="Arial Black"/>
        </w:rPr>
        <w:t xml:space="preserve">"Eagle Scouts, please give the Scout Sign and repeat after me". </w:t>
      </w:r>
    </w:p>
    <w:p w:rsidR="00912977" w:rsidRDefault="00912977" w:rsidP="008C25D2">
      <w:pPr>
        <w:pStyle w:val="NormalWeb"/>
        <w:rPr>
          <w:rFonts w:ascii="Arial Black" w:hAnsi="Arial Black"/>
        </w:rPr>
      </w:pPr>
      <w:r w:rsidRPr="00EF45D8">
        <w:rPr>
          <w:rFonts w:ascii="Arial Black" w:hAnsi="Arial Black"/>
        </w:rPr>
        <w:t>"I reaffirm my allegiance to the three promises of the Scout Oath. (pause)</w:t>
      </w:r>
    </w:p>
    <w:p w:rsidR="00912977" w:rsidRDefault="00912977" w:rsidP="008C25D2">
      <w:pPr>
        <w:pStyle w:val="NormalWeb"/>
        <w:rPr>
          <w:rFonts w:ascii="Arial Black" w:hAnsi="Arial Black"/>
        </w:rPr>
      </w:pPr>
      <w:r w:rsidRPr="00EF45D8">
        <w:rPr>
          <w:rFonts w:ascii="Arial Black" w:hAnsi="Arial Black"/>
        </w:rPr>
        <w:br/>
        <w:t>I thoughtfully recognize and take upon myself (pause)</w:t>
      </w:r>
    </w:p>
    <w:p w:rsidR="00912977" w:rsidRDefault="00912977" w:rsidP="008C25D2">
      <w:pPr>
        <w:pStyle w:val="NormalWeb"/>
        <w:rPr>
          <w:rFonts w:ascii="Arial Black" w:hAnsi="Arial Black"/>
        </w:rPr>
      </w:pPr>
      <w:r w:rsidRPr="00EF45D8">
        <w:rPr>
          <w:rFonts w:ascii="Arial Black" w:hAnsi="Arial Black"/>
        </w:rPr>
        <w:br/>
        <w:t>the obligations and responsibilities of the rank of Eagle Scout. (pause)</w:t>
      </w:r>
    </w:p>
    <w:p w:rsidR="00912977" w:rsidRDefault="00912977" w:rsidP="008C25D2">
      <w:pPr>
        <w:pStyle w:val="NormalWeb"/>
        <w:rPr>
          <w:rFonts w:ascii="Arial Black" w:hAnsi="Arial Black"/>
        </w:rPr>
      </w:pPr>
      <w:r w:rsidRPr="00EF45D8">
        <w:rPr>
          <w:rFonts w:ascii="Arial Black" w:hAnsi="Arial Black"/>
        </w:rPr>
        <w:br/>
        <w:t xml:space="preserve">On my honor, I will do my best (pause) </w:t>
      </w:r>
    </w:p>
    <w:p w:rsidR="00912977" w:rsidRDefault="00912977" w:rsidP="008C25D2">
      <w:pPr>
        <w:pStyle w:val="NormalWeb"/>
        <w:rPr>
          <w:rFonts w:ascii="Arial Black" w:hAnsi="Arial Black"/>
        </w:rPr>
      </w:pPr>
      <w:r w:rsidRPr="00EF45D8">
        <w:rPr>
          <w:rFonts w:ascii="Arial Black" w:hAnsi="Arial Black"/>
        </w:rPr>
        <w:t>to make my training an example of my rank (pause)</w:t>
      </w:r>
    </w:p>
    <w:p w:rsidR="00912977" w:rsidRDefault="00912977" w:rsidP="008C25D2">
      <w:pPr>
        <w:pStyle w:val="NormalWeb"/>
        <w:rPr>
          <w:rFonts w:ascii="Arial Black" w:hAnsi="Arial Black"/>
        </w:rPr>
      </w:pPr>
      <w:r w:rsidRPr="00EF45D8">
        <w:rPr>
          <w:rFonts w:ascii="Arial Black" w:hAnsi="Arial Black"/>
        </w:rPr>
        <w:br/>
        <w:t xml:space="preserve">and my influence count strongly and for better citizenship, (pause) </w:t>
      </w:r>
    </w:p>
    <w:p w:rsidR="00912977" w:rsidRDefault="00912977" w:rsidP="008C25D2">
      <w:pPr>
        <w:pStyle w:val="NormalWeb"/>
        <w:rPr>
          <w:rFonts w:ascii="Arial Black" w:hAnsi="Arial Black"/>
        </w:rPr>
      </w:pPr>
      <w:r w:rsidRPr="00EF45D8">
        <w:rPr>
          <w:rFonts w:ascii="Arial Black" w:hAnsi="Arial Black"/>
        </w:rPr>
        <w:br/>
        <w:t>in my home, in my community and in my contacts with other people. (pause)</w:t>
      </w:r>
    </w:p>
    <w:p w:rsidR="00912977" w:rsidRPr="00EF45D8" w:rsidRDefault="00912977" w:rsidP="008C25D2">
      <w:pPr>
        <w:pStyle w:val="NormalWeb"/>
        <w:rPr>
          <w:rFonts w:ascii="Arial Black" w:hAnsi="Arial Black"/>
        </w:rPr>
      </w:pPr>
      <w:r w:rsidRPr="00EF45D8">
        <w:rPr>
          <w:rFonts w:ascii="Arial Black" w:hAnsi="Arial Black"/>
        </w:rPr>
        <w:br/>
        <w:t xml:space="preserve">To this I pledge my sacred honor." </w:t>
      </w:r>
    </w:p>
    <w:p w:rsidR="00912977" w:rsidRPr="00EF45D8" w:rsidRDefault="00912977" w:rsidP="008C25D2">
      <w:pPr>
        <w:pStyle w:val="NormalWeb"/>
        <w:rPr>
          <w:rFonts w:ascii="Arial Black" w:hAnsi="Arial Black"/>
        </w:rPr>
      </w:pPr>
      <w:r w:rsidRPr="00EF45D8">
        <w:rPr>
          <w:rFonts w:ascii="Arial Black" w:hAnsi="Arial Black"/>
        </w:rPr>
        <w:t xml:space="preserve">(All Eagle Scouts except candidates, please return to seats.) </w:t>
      </w:r>
    </w:p>
    <w:p w:rsidR="00912977" w:rsidRPr="00EF45D8" w:rsidRDefault="00912977" w:rsidP="008C25D2">
      <w:pPr>
        <w:pStyle w:val="NormalWeb"/>
        <w:rPr>
          <w:rFonts w:ascii="Arial Black" w:hAnsi="Arial Black"/>
        </w:rPr>
      </w:pPr>
      <w:r>
        <w:rPr>
          <w:rFonts w:ascii="Arial Black" w:hAnsi="Arial Black"/>
        </w:rPr>
        <w:t>Raaj</w:t>
      </w:r>
      <w:r w:rsidRPr="00EF45D8">
        <w:rPr>
          <w:rFonts w:ascii="Arial Black" w:hAnsi="Arial Black"/>
        </w:rPr>
        <w:t xml:space="preserve">: </w:t>
      </w:r>
      <w:r w:rsidRPr="00EF45D8">
        <w:rPr>
          <w:rFonts w:ascii="Arial Black" w:hAnsi="Arial Black"/>
        </w:rPr>
        <w:br/>
        <w:t>"Will Scoutmaster</w:t>
      </w:r>
      <w:r>
        <w:rPr>
          <w:rFonts w:ascii="Arial Black" w:hAnsi="Arial Black"/>
        </w:rPr>
        <w:t>s Kramer and</w:t>
      </w:r>
      <w:r w:rsidRPr="00EF45D8">
        <w:rPr>
          <w:rFonts w:ascii="Arial Black" w:hAnsi="Arial Black"/>
        </w:rPr>
        <w:t xml:space="preserve"> </w:t>
      </w:r>
      <w:r>
        <w:rPr>
          <w:rFonts w:ascii="Arial Black" w:hAnsi="Arial Black"/>
        </w:rPr>
        <w:t>Durfey</w:t>
      </w:r>
      <w:r w:rsidRPr="00EF45D8">
        <w:rPr>
          <w:rFonts w:ascii="Arial Black" w:hAnsi="Arial Black"/>
        </w:rPr>
        <w:t xml:space="preserve"> </w:t>
      </w:r>
      <w:r>
        <w:rPr>
          <w:rFonts w:ascii="Arial Black" w:hAnsi="Arial Black"/>
        </w:rPr>
        <w:t xml:space="preserve">and Mr. Andrew </w:t>
      </w:r>
      <w:r w:rsidRPr="00EF45D8">
        <w:rPr>
          <w:rFonts w:ascii="Arial Black" w:hAnsi="Arial Black"/>
        </w:rPr>
        <w:t xml:space="preserve">please come forward and present the Eagle Award" </w:t>
      </w:r>
    </w:p>
    <w:p w:rsidR="00912977" w:rsidRPr="00D378C2" w:rsidRDefault="00912977" w:rsidP="008C25D2">
      <w:pPr>
        <w:pStyle w:val="NormalWeb"/>
        <w:rPr>
          <w:rFonts w:ascii="Arial Black" w:hAnsi="Arial Black"/>
          <w:u w:val="single"/>
        </w:rPr>
      </w:pPr>
      <w:r w:rsidRPr="00D378C2">
        <w:rPr>
          <w:rFonts w:ascii="Arial Black" w:hAnsi="Arial Black"/>
          <w:u w:val="single"/>
        </w:rPr>
        <w:t>PRESENTATION OF THE EAGLE AWARD</w:t>
      </w:r>
    </w:p>
    <w:p w:rsidR="00912977" w:rsidRPr="00EF45D8" w:rsidRDefault="00912977" w:rsidP="008C25D2">
      <w:pPr>
        <w:pStyle w:val="NormalWeb"/>
        <w:rPr>
          <w:rFonts w:ascii="Arial Black" w:hAnsi="Arial Black"/>
        </w:rPr>
      </w:pPr>
      <w:r>
        <w:rPr>
          <w:rFonts w:ascii="Arial Black" w:hAnsi="Arial Black"/>
        </w:rPr>
        <w:t>Mr. Durfey</w:t>
      </w:r>
      <w:r w:rsidRPr="00EF45D8">
        <w:rPr>
          <w:rFonts w:ascii="Arial Black" w:hAnsi="Arial Black"/>
        </w:rPr>
        <w:t xml:space="preserve">: </w:t>
      </w:r>
      <w:r w:rsidRPr="00EF45D8">
        <w:rPr>
          <w:rFonts w:ascii="Arial Black" w:hAnsi="Arial Black"/>
        </w:rPr>
        <w:br/>
        <w:t xml:space="preserve">"Will the parents of </w:t>
      </w:r>
      <w:r>
        <w:rPr>
          <w:rFonts w:ascii="Arial Black" w:hAnsi="Arial Black"/>
        </w:rPr>
        <w:t>Vivek and Charles</w:t>
      </w:r>
      <w:r w:rsidRPr="00EF45D8">
        <w:rPr>
          <w:rFonts w:ascii="Arial Black" w:hAnsi="Arial Black"/>
        </w:rPr>
        <w:t xml:space="preserve"> please come forward." </w:t>
      </w:r>
    </w:p>
    <w:p w:rsidR="00912977" w:rsidRPr="00413F30" w:rsidRDefault="00912977" w:rsidP="00413F30">
      <w:pPr>
        <w:pStyle w:val="NormalWeb"/>
        <w:rPr>
          <w:rFonts w:ascii="Arial Black" w:hAnsi="Arial Black"/>
          <w:color w:val="000000"/>
        </w:rPr>
      </w:pPr>
      <w:r w:rsidRPr="00EF45D8">
        <w:rPr>
          <w:rFonts w:ascii="Arial Black" w:hAnsi="Arial Black"/>
        </w:rPr>
        <w:t>"</w:t>
      </w:r>
      <w:r>
        <w:rPr>
          <w:rFonts w:ascii="Arial Black" w:hAnsi="Arial Black"/>
        </w:rPr>
        <w:t>Vivek and Charles,</w:t>
      </w:r>
      <w:r w:rsidRPr="00EF45D8">
        <w:rPr>
          <w:rFonts w:ascii="Arial Black" w:hAnsi="Arial Black"/>
        </w:rPr>
        <w:t xml:space="preserve"> I hereby award </w:t>
      </w:r>
      <w:r>
        <w:rPr>
          <w:rFonts w:ascii="Arial Black" w:hAnsi="Arial Black"/>
        </w:rPr>
        <w:t>the rank of Eagle Scout to you.</w:t>
      </w:r>
      <w:r w:rsidRPr="00EF45D8">
        <w:rPr>
          <w:rFonts w:ascii="Arial Black" w:hAnsi="Arial Black"/>
        </w:rPr>
        <w:t xml:space="preserve"> </w:t>
      </w:r>
      <w:r w:rsidRPr="00413F30">
        <w:rPr>
          <w:rFonts w:ascii="Arial Black" w:hAnsi="Arial Black"/>
          <w:color w:val="000000"/>
        </w:rPr>
        <w:t xml:space="preserve">You are deserving of much credit in having achieved Scouting's highest award. However, wear your award with humility, ever mindful that the Eagle Scout is looked up to as an example. May the Scout Oath and the Scout Law be your guide for tomorrow and onward." </w:t>
      </w:r>
    </w:p>
    <w:p w:rsidR="00912977" w:rsidRPr="00EF45D8" w:rsidRDefault="00912977" w:rsidP="008C25D2">
      <w:pPr>
        <w:pStyle w:val="NormalWeb"/>
        <w:rPr>
          <w:rFonts w:ascii="Arial Black" w:hAnsi="Arial Black"/>
        </w:rPr>
      </w:pPr>
      <w:r w:rsidRPr="00EF45D8">
        <w:rPr>
          <w:rFonts w:ascii="Arial Black" w:hAnsi="Arial Black"/>
        </w:rPr>
        <w:t>(</w:t>
      </w:r>
      <w:r>
        <w:rPr>
          <w:rFonts w:ascii="Arial Black" w:hAnsi="Arial Black"/>
        </w:rPr>
        <w:t>Bob gives Eag</w:t>
      </w:r>
      <w:r w:rsidRPr="00EF45D8">
        <w:rPr>
          <w:rFonts w:ascii="Arial Black" w:hAnsi="Arial Black"/>
        </w:rPr>
        <w:t xml:space="preserve">le Medal to </w:t>
      </w:r>
      <w:r>
        <w:rPr>
          <w:rFonts w:ascii="Arial Black" w:hAnsi="Arial Black"/>
        </w:rPr>
        <w:t xml:space="preserve">Mary and Lata </w:t>
      </w:r>
      <w:r w:rsidRPr="00EF45D8">
        <w:rPr>
          <w:rFonts w:ascii="Arial Black" w:hAnsi="Arial Black"/>
        </w:rPr>
        <w:t xml:space="preserve">to pin on </w:t>
      </w:r>
      <w:r>
        <w:rPr>
          <w:rFonts w:ascii="Arial Black" w:hAnsi="Arial Black"/>
        </w:rPr>
        <w:t>t</w:t>
      </w:r>
      <w:r w:rsidRPr="00EF45D8">
        <w:rPr>
          <w:rFonts w:ascii="Arial Black" w:hAnsi="Arial Black"/>
        </w:rPr>
        <w:t>he</w:t>
      </w:r>
      <w:r>
        <w:rPr>
          <w:rFonts w:ascii="Arial Black" w:hAnsi="Arial Black"/>
        </w:rPr>
        <w:t>i</w:t>
      </w:r>
      <w:r w:rsidRPr="00EF45D8">
        <w:rPr>
          <w:rFonts w:ascii="Arial Black" w:hAnsi="Arial Black"/>
        </w:rPr>
        <w:t>r son</w:t>
      </w:r>
      <w:r>
        <w:rPr>
          <w:rFonts w:ascii="Arial Black" w:hAnsi="Arial Black"/>
        </w:rPr>
        <w:t>s</w:t>
      </w:r>
      <w:r w:rsidRPr="00EF45D8">
        <w:rPr>
          <w:rFonts w:ascii="Arial Black" w:hAnsi="Arial Black"/>
        </w:rPr>
        <w:t xml:space="preserve">.) </w:t>
      </w:r>
    </w:p>
    <w:p w:rsidR="00912977" w:rsidRPr="00EF45D8" w:rsidRDefault="00912977" w:rsidP="008C25D2">
      <w:pPr>
        <w:pStyle w:val="NormalWeb"/>
        <w:rPr>
          <w:rFonts w:ascii="Arial Black" w:hAnsi="Arial Black"/>
        </w:rPr>
      </w:pPr>
      <w:r w:rsidRPr="00EF45D8">
        <w:rPr>
          <w:rFonts w:ascii="Arial Black" w:hAnsi="Arial Black"/>
        </w:rPr>
        <w:t xml:space="preserve">"Will you please pin the Eagle Medal on your son." </w:t>
      </w:r>
    </w:p>
    <w:p w:rsidR="00912977" w:rsidRPr="00EF45D8" w:rsidRDefault="00912977" w:rsidP="008C25D2">
      <w:pPr>
        <w:pStyle w:val="NormalWeb"/>
        <w:rPr>
          <w:rFonts w:ascii="Arial Black" w:hAnsi="Arial Black"/>
        </w:rPr>
      </w:pPr>
      <w:r w:rsidRPr="00EF45D8">
        <w:rPr>
          <w:rFonts w:ascii="Arial Black" w:hAnsi="Arial Black"/>
        </w:rPr>
        <w:t>(</w:t>
      </w:r>
      <w:r>
        <w:rPr>
          <w:rFonts w:ascii="Arial Black" w:hAnsi="Arial Black"/>
        </w:rPr>
        <w:t xml:space="preserve">Karl </w:t>
      </w:r>
      <w:r w:rsidRPr="00EF45D8">
        <w:rPr>
          <w:rFonts w:ascii="Arial Black" w:hAnsi="Arial Black"/>
        </w:rPr>
        <w:t>gives Eagle pin for mother to</w:t>
      </w:r>
      <w:r>
        <w:rPr>
          <w:rFonts w:ascii="Arial Black" w:hAnsi="Arial Black"/>
        </w:rPr>
        <w:t xml:space="preserve"> Charles and Vivek</w:t>
      </w:r>
      <w:r w:rsidRPr="00EF45D8">
        <w:rPr>
          <w:rFonts w:ascii="Arial Black" w:hAnsi="Arial Black"/>
        </w:rPr>
        <w:t xml:space="preserve">) </w:t>
      </w:r>
    </w:p>
    <w:p w:rsidR="00912977" w:rsidRPr="00EF45D8" w:rsidRDefault="00912977" w:rsidP="008C25D2">
      <w:pPr>
        <w:pStyle w:val="NormalWeb"/>
        <w:rPr>
          <w:rFonts w:ascii="Arial Black" w:hAnsi="Arial Black"/>
        </w:rPr>
      </w:pPr>
      <w:r>
        <w:rPr>
          <w:rFonts w:ascii="Arial Black" w:hAnsi="Arial Black"/>
        </w:rPr>
        <w:t xml:space="preserve">Karl: </w:t>
      </w:r>
      <w:r w:rsidRPr="00EF45D8">
        <w:rPr>
          <w:rFonts w:ascii="Arial Black" w:hAnsi="Arial Black"/>
        </w:rPr>
        <w:t>"No one will ever know the unnumbered acts of self-sacrifice and helpfulness from the mother of th</w:t>
      </w:r>
      <w:r>
        <w:rPr>
          <w:rFonts w:ascii="Arial Black" w:hAnsi="Arial Black"/>
        </w:rPr>
        <w:t>e</w:t>
      </w:r>
      <w:r w:rsidRPr="00EF45D8">
        <w:rPr>
          <w:rFonts w:ascii="Arial Black" w:hAnsi="Arial Black"/>
        </w:rPr>
        <w:t>s</w:t>
      </w:r>
      <w:r>
        <w:rPr>
          <w:rFonts w:ascii="Arial Black" w:hAnsi="Arial Black"/>
        </w:rPr>
        <w:t>e</w:t>
      </w:r>
      <w:r w:rsidRPr="00EF45D8">
        <w:rPr>
          <w:rFonts w:ascii="Arial Black" w:hAnsi="Arial Black"/>
        </w:rPr>
        <w:t xml:space="preserve"> Eagle Scout</w:t>
      </w:r>
      <w:r>
        <w:rPr>
          <w:rFonts w:ascii="Arial Black" w:hAnsi="Arial Black"/>
        </w:rPr>
        <w:t>s</w:t>
      </w:r>
      <w:r w:rsidRPr="00EF45D8">
        <w:rPr>
          <w:rFonts w:ascii="Arial Black" w:hAnsi="Arial Black"/>
        </w:rPr>
        <w:t xml:space="preserve"> which has led to this afternoon. As the symbol of what </w:t>
      </w:r>
      <w:r>
        <w:rPr>
          <w:rFonts w:ascii="Arial Black" w:hAnsi="Arial Black"/>
        </w:rPr>
        <w:t xml:space="preserve">your </w:t>
      </w:r>
      <w:r w:rsidRPr="00EF45D8">
        <w:rPr>
          <w:rFonts w:ascii="Arial Black" w:hAnsi="Arial Black"/>
        </w:rPr>
        <w:t>mother</w:t>
      </w:r>
      <w:r>
        <w:rPr>
          <w:rFonts w:ascii="Arial Black" w:hAnsi="Arial Black"/>
        </w:rPr>
        <w:t>s</w:t>
      </w:r>
      <w:r w:rsidRPr="00EF45D8">
        <w:rPr>
          <w:rFonts w:ascii="Arial Black" w:hAnsi="Arial Black"/>
        </w:rPr>
        <w:t xml:space="preserve"> ha</w:t>
      </w:r>
      <w:r>
        <w:rPr>
          <w:rFonts w:ascii="Arial Black" w:hAnsi="Arial Black"/>
        </w:rPr>
        <w:t>ve</w:t>
      </w:r>
      <w:r w:rsidRPr="00EF45D8">
        <w:rPr>
          <w:rFonts w:ascii="Arial Black" w:hAnsi="Arial Black"/>
        </w:rPr>
        <w:t xml:space="preserve"> made possible, </w:t>
      </w:r>
      <w:r>
        <w:rPr>
          <w:rFonts w:ascii="Arial Black" w:hAnsi="Arial Black"/>
        </w:rPr>
        <w:t xml:space="preserve">please </w:t>
      </w:r>
      <w:r w:rsidRPr="00EF45D8">
        <w:rPr>
          <w:rFonts w:ascii="Arial Black" w:hAnsi="Arial Black"/>
        </w:rPr>
        <w:t xml:space="preserve">present </w:t>
      </w:r>
      <w:r>
        <w:rPr>
          <w:rFonts w:ascii="Arial Black" w:hAnsi="Arial Black"/>
        </w:rPr>
        <w:t>your</w:t>
      </w:r>
      <w:r w:rsidRPr="00EF45D8">
        <w:rPr>
          <w:rFonts w:ascii="Arial Black" w:hAnsi="Arial Black"/>
        </w:rPr>
        <w:t xml:space="preserve"> mother</w:t>
      </w:r>
      <w:r>
        <w:rPr>
          <w:rFonts w:ascii="Arial Black" w:hAnsi="Arial Black"/>
        </w:rPr>
        <w:t>s</w:t>
      </w:r>
      <w:r w:rsidRPr="00EF45D8">
        <w:rPr>
          <w:rFonts w:ascii="Arial Black" w:hAnsi="Arial Black"/>
        </w:rPr>
        <w:t xml:space="preserve"> a miniature Eagle pin." </w:t>
      </w:r>
    </w:p>
    <w:p w:rsidR="00912977" w:rsidRDefault="00912977" w:rsidP="008C25D2">
      <w:pPr>
        <w:pStyle w:val="NormalWeb"/>
        <w:rPr>
          <w:rFonts w:ascii="Arial Black" w:hAnsi="Arial Black"/>
        </w:rPr>
      </w:pPr>
      <w:r w:rsidRPr="00EF45D8">
        <w:rPr>
          <w:rFonts w:ascii="Arial Black" w:hAnsi="Arial Black"/>
        </w:rPr>
        <w:t>(Eagle Scout</w:t>
      </w:r>
      <w:r>
        <w:rPr>
          <w:rFonts w:ascii="Arial Black" w:hAnsi="Arial Black"/>
        </w:rPr>
        <w:t>s pin</w:t>
      </w:r>
      <w:r w:rsidRPr="00EF45D8">
        <w:rPr>
          <w:rFonts w:ascii="Arial Black" w:hAnsi="Arial Black"/>
        </w:rPr>
        <w:t xml:space="preserve"> pin</w:t>
      </w:r>
      <w:r>
        <w:rPr>
          <w:rFonts w:ascii="Arial Black" w:hAnsi="Arial Black"/>
        </w:rPr>
        <w:t>s</w:t>
      </w:r>
      <w:r w:rsidRPr="00EF45D8">
        <w:rPr>
          <w:rFonts w:ascii="Arial Black" w:hAnsi="Arial Black"/>
        </w:rPr>
        <w:t xml:space="preserve"> on mother</w:t>
      </w:r>
      <w:r>
        <w:rPr>
          <w:rFonts w:ascii="Arial Black" w:hAnsi="Arial Black"/>
        </w:rPr>
        <w:t>s</w:t>
      </w:r>
      <w:r w:rsidRPr="00EF45D8">
        <w:rPr>
          <w:rFonts w:ascii="Arial Black" w:hAnsi="Arial Black"/>
        </w:rPr>
        <w:t xml:space="preserve">) </w:t>
      </w:r>
    </w:p>
    <w:p w:rsidR="00912977" w:rsidRPr="00EF45D8" w:rsidRDefault="00912977" w:rsidP="000C49FC">
      <w:pPr>
        <w:pStyle w:val="NormalWeb"/>
        <w:rPr>
          <w:rFonts w:ascii="Arial Black" w:hAnsi="Arial Black"/>
        </w:rPr>
      </w:pPr>
      <w:r w:rsidRPr="00EF45D8">
        <w:rPr>
          <w:rFonts w:ascii="Arial Black" w:hAnsi="Arial Black"/>
        </w:rPr>
        <w:t>(</w:t>
      </w:r>
      <w:r>
        <w:rPr>
          <w:rFonts w:ascii="Arial Black" w:hAnsi="Arial Black"/>
        </w:rPr>
        <w:t xml:space="preserve">Joe </w:t>
      </w:r>
      <w:r w:rsidRPr="00EF45D8">
        <w:rPr>
          <w:rFonts w:ascii="Arial Black" w:hAnsi="Arial Black"/>
        </w:rPr>
        <w:t>gives lapel pin</w:t>
      </w:r>
      <w:r>
        <w:rPr>
          <w:rFonts w:ascii="Arial Black" w:hAnsi="Arial Black"/>
        </w:rPr>
        <w:t>s</w:t>
      </w:r>
      <w:r w:rsidRPr="00EF45D8">
        <w:rPr>
          <w:rFonts w:ascii="Arial Black" w:hAnsi="Arial Black"/>
        </w:rPr>
        <w:t xml:space="preserve"> to Eagle Scout to present to</w:t>
      </w:r>
      <w:r>
        <w:rPr>
          <w:rFonts w:ascii="Arial Black" w:hAnsi="Arial Black"/>
        </w:rPr>
        <w:t xml:space="preserve"> Rod and C.B</w:t>
      </w:r>
      <w:r w:rsidRPr="00EF45D8">
        <w:rPr>
          <w:rFonts w:ascii="Arial Black" w:hAnsi="Arial Black"/>
        </w:rPr>
        <w:t xml:space="preserve">.) </w:t>
      </w:r>
    </w:p>
    <w:p w:rsidR="00912977" w:rsidRDefault="00912977" w:rsidP="008C25D2">
      <w:pPr>
        <w:pStyle w:val="NormalWeb"/>
        <w:rPr>
          <w:rFonts w:ascii="Arial Black" w:hAnsi="Arial Black"/>
        </w:rPr>
      </w:pPr>
      <w:r>
        <w:rPr>
          <w:rFonts w:ascii="Arial Black" w:hAnsi="Arial Black"/>
        </w:rPr>
        <w:t xml:space="preserve">Joe: </w:t>
      </w:r>
      <w:r w:rsidRPr="00EF45D8">
        <w:rPr>
          <w:rFonts w:ascii="Arial Black" w:hAnsi="Arial Black"/>
        </w:rPr>
        <w:t>"In recognition of fatherly advice and guidance along the trail to Eagle,</w:t>
      </w:r>
      <w:r>
        <w:rPr>
          <w:rFonts w:ascii="Arial Black" w:hAnsi="Arial Black"/>
        </w:rPr>
        <w:t xml:space="preserve"> </w:t>
      </w:r>
      <w:r w:rsidRPr="00EF45D8">
        <w:rPr>
          <w:rFonts w:ascii="Arial Black" w:hAnsi="Arial Black"/>
        </w:rPr>
        <w:t xml:space="preserve">would you also present your </w:t>
      </w:r>
      <w:r>
        <w:rPr>
          <w:rFonts w:ascii="Arial Black" w:hAnsi="Arial Black"/>
        </w:rPr>
        <w:t xml:space="preserve">fathers </w:t>
      </w:r>
      <w:r w:rsidRPr="00EF45D8">
        <w:rPr>
          <w:rFonts w:ascii="Arial Black" w:hAnsi="Arial Black"/>
        </w:rPr>
        <w:t xml:space="preserve">with the lapel pin." </w:t>
      </w:r>
    </w:p>
    <w:p w:rsidR="00912977" w:rsidRDefault="00912977" w:rsidP="008C25D2">
      <w:pPr>
        <w:pStyle w:val="NormalWeb"/>
        <w:rPr>
          <w:rFonts w:ascii="Arial Black" w:hAnsi="Arial Black"/>
        </w:rPr>
      </w:pPr>
      <w:r>
        <w:rPr>
          <w:rFonts w:ascii="Arial Black" w:hAnsi="Arial Black"/>
        </w:rPr>
        <w:t>Bob (facing audience):  It is with great pleasure that I present to you, Eagle Scouts Vivek Anathan and Charles Horne.</w:t>
      </w:r>
    </w:p>
    <w:p w:rsidR="00912977" w:rsidRPr="00EF45D8" w:rsidRDefault="00912977" w:rsidP="008C25D2">
      <w:pPr>
        <w:pStyle w:val="NormalWeb"/>
        <w:rPr>
          <w:rFonts w:ascii="Arial Black" w:hAnsi="Arial Black"/>
        </w:rPr>
      </w:pPr>
      <w:r>
        <w:rPr>
          <w:rFonts w:ascii="Arial Black" w:hAnsi="Arial Black"/>
        </w:rPr>
        <w:t>(Crowd goes wild)</w:t>
      </w:r>
    </w:p>
    <w:p w:rsidR="00912977" w:rsidRPr="00EF45D8" w:rsidRDefault="00912977" w:rsidP="008C25D2">
      <w:pPr>
        <w:pStyle w:val="NormalWeb"/>
        <w:rPr>
          <w:rFonts w:ascii="Arial Black" w:hAnsi="Arial Black"/>
        </w:rPr>
      </w:pPr>
      <w:r w:rsidRPr="00EF45D8">
        <w:rPr>
          <w:rFonts w:ascii="Arial Black" w:hAnsi="Arial Black"/>
        </w:rPr>
        <w:t>(</w:t>
      </w:r>
      <w:r>
        <w:rPr>
          <w:rFonts w:ascii="Arial Black" w:hAnsi="Arial Black"/>
        </w:rPr>
        <w:t xml:space="preserve">Parents </w:t>
      </w:r>
      <w:r w:rsidRPr="00EF45D8">
        <w:rPr>
          <w:rFonts w:ascii="Arial Black" w:hAnsi="Arial Black"/>
        </w:rPr>
        <w:t xml:space="preserve">return to their seats.) </w:t>
      </w:r>
    </w:p>
    <w:p w:rsidR="00912977" w:rsidRPr="00D378C2" w:rsidRDefault="00912977" w:rsidP="008C25D2">
      <w:pPr>
        <w:pStyle w:val="NormalWeb"/>
        <w:rPr>
          <w:rFonts w:ascii="Arial Black" w:hAnsi="Arial Black"/>
          <w:u w:val="single"/>
        </w:rPr>
      </w:pPr>
      <w:r w:rsidRPr="00D378C2">
        <w:rPr>
          <w:rFonts w:ascii="Arial Black" w:hAnsi="Arial Black"/>
          <w:u w:val="single"/>
        </w:rPr>
        <w:t>PRESENTATION OF FLAG</w:t>
      </w:r>
    </w:p>
    <w:p w:rsidR="00912977" w:rsidRDefault="00912977" w:rsidP="008C25D2">
      <w:pPr>
        <w:pStyle w:val="NormalWeb"/>
        <w:rPr>
          <w:rFonts w:ascii="Arial Black" w:hAnsi="Arial Black"/>
        </w:rPr>
      </w:pPr>
      <w:r>
        <w:rPr>
          <w:rFonts w:ascii="Arial Black" w:hAnsi="Arial Black"/>
        </w:rPr>
        <w:t>Raaj</w:t>
      </w:r>
      <w:r w:rsidRPr="00EF45D8">
        <w:rPr>
          <w:rFonts w:ascii="Arial Black" w:hAnsi="Arial Black"/>
        </w:rPr>
        <w:t xml:space="preserve">: </w:t>
      </w:r>
    </w:p>
    <w:p w:rsidR="00912977" w:rsidRDefault="00912977" w:rsidP="008C25D2">
      <w:pPr>
        <w:pStyle w:val="NormalWeb"/>
        <w:rPr>
          <w:rFonts w:ascii="Arial Black" w:hAnsi="Arial Black"/>
        </w:rPr>
      </w:pPr>
      <w:r>
        <w:rPr>
          <w:rFonts w:ascii="Arial Black" w:hAnsi="Arial Black"/>
        </w:rPr>
        <w:t>“I would now like to introduce Ed Keller, Chartered Organization Representative for Troop 12 to make a special presentation.”</w:t>
      </w:r>
    </w:p>
    <w:p w:rsidR="00912977" w:rsidRDefault="00912977" w:rsidP="008C25D2">
      <w:pPr>
        <w:pStyle w:val="NormalWeb"/>
        <w:rPr>
          <w:rFonts w:ascii="Arial Black" w:hAnsi="Arial Black"/>
        </w:rPr>
      </w:pPr>
      <w:r>
        <w:rPr>
          <w:rFonts w:ascii="Arial Black" w:hAnsi="Arial Black"/>
        </w:rPr>
        <w:t>(Ed Keller comes forward and presents flags.)</w:t>
      </w:r>
    </w:p>
    <w:p w:rsidR="00912977" w:rsidRPr="00EF45D8" w:rsidRDefault="00912977" w:rsidP="008C25D2">
      <w:pPr>
        <w:pStyle w:val="NormalWeb"/>
        <w:rPr>
          <w:rFonts w:ascii="Arial Black" w:hAnsi="Arial Black"/>
        </w:rPr>
      </w:pPr>
      <w:r w:rsidRPr="00EF45D8">
        <w:rPr>
          <w:rFonts w:ascii="Arial Black" w:hAnsi="Arial Black"/>
        </w:rPr>
        <w:br/>
        <w:t>"</w:t>
      </w:r>
      <w:r>
        <w:rPr>
          <w:rFonts w:ascii="Arial Black" w:hAnsi="Arial Black"/>
        </w:rPr>
        <w:t>Thank you Mr. Keller.  Charles and Vivek have</w:t>
      </w:r>
      <w:r w:rsidRPr="00EF45D8">
        <w:rPr>
          <w:rFonts w:ascii="Arial Black" w:hAnsi="Arial Black"/>
        </w:rPr>
        <w:t xml:space="preserve"> received many letters and certificates from dignitaries and friends who c</w:t>
      </w:r>
      <w:r>
        <w:rPr>
          <w:rFonts w:ascii="Arial Black" w:hAnsi="Arial Black"/>
        </w:rPr>
        <w:t>ould not be here this afternoon</w:t>
      </w:r>
      <w:r w:rsidRPr="00EF45D8">
        <w:rPr>
          <w:rFonts w:ascii="Arial Black" w:hAnsi="Arial Black"/>
        </w:rPr>
        <w:t>.</w:t>
      </w:r>
      <w:r>
        <w:rPr>
          <w:rFonts w:ascii="Arial Black" w:hAnsi="Arial Black"/>
        </w:rPr>
        <w:t xml:space="preserve">  These congratulations are displayed on the tables outside the sanctuary and will be on display downstairs after the ceremony</w:t>
      </w:r>
      <w:r w:rsidRPr="00EF45D8">
        <w:rPr>
          <w:rFonts w:ascii="Arial Black" w:hAnsi="Arial Black"/>
        </w:rPr>
        <w:t xml:space="preserve">" </w:t>
      </w:r>
    </w:p>
    <w:p w:rsidR="00912977" w:rsidRPr="00D378C2" w:rsidRDefault="00912977" w:rsidP="008C25D2">
      <w:pPr>
        <w:pStyle w:val="NormalWeb"/>
        <w:rPr>
          <w:rFonts w:ascii="Arial Black" w:hAnsi="Arial Black"/>
          <w:u w:val="single"/>
        </w:rPr>
      </w:pPr>
      <w:r w:rsidRPr="00D378C2">
        <w:rPr>
          <w:rFonts w:ascii="Arial Black" w:hAnsi="Arial Black"/>
          <w:u w:val="single"/>
        </w:rPr>
        <w:t>EAGLE SCOUTS’ ACKNOWLEDGMENTS</w:t>
      </w:r>
    </w:p>
    <w:p w:rsidR="00912977" w:rsidRPr="00EF45D8" w:rsidRDefault="00912977" w:rsidP="008C25D2">
      <w:pPr>
        <w:pStyle w:val="NormalWeb"/>
        <w:rPr>
          <w:rFonts w:ascii="Arial Black" w:hAnsi="Arial Black"/>
        </w:rPr>
      </w:pPr>
      <w:r>
        <w:rPr>
          <w:rFonts w:ascii="Arial Black" w:hAnsi="Arial Black"/>
        </w:rPr>
        <w:t>Raaj</w:t>
      </w:r>
      <w:r w:rsidRPr="00EF45D8">
        <w:rPr>
          <w:rFonts w:ascii="Arial Black" w:hAnsi="Arial Black"/>
        </w:rPr>
        <w:t xml:space="preserve">: </w:t>
      </w:r>
      <w:r w:rsidRPr="00EF45D8">
        <w:rPr>
          <w:rFonts w:ascii="Arial Black" w:hAnsi="Arial Black"/>
        </w:rPr>
        <w:br/>
        <w:t>"</w:t>
      </w:r>
      <w:r>
        <w:rPr>
          <w:rFonts w:ascii="Arial Black" w:hAnsi="Arial Black"/>
        </w:rPr>
        <w:t>Charles and Vivek,</w:t>
      </w:r>
      <w:r w:rsidRPr="00EF45D8">
        <w:rPr>
          <w:rFonts w:ascii="Arial Black" w:hAnsi="Arial Black"/>
        </w:rPr>
        <w:t xml:space="preserve"> it is now time to hear from you" </w:t>
      </w:r>
    </w:p>
    <w:p w:rsidR="00912977" w:rsidRDefault="00912977" w:rsidP="008C25D2">
      <w:pPr>
        <w:pStyle w:val="NormalWeb"/>
        <w:rPr>
          <w:rFonts w:ascii="Arial Black" w:hAnsi="Arial Black"/>
        </w:rPr>
      </w:pPr>
      <w:r>
        <w:rPr>
          <w:rFonts w:ascii="Arial Black" w:hAnsi="Arial Black"/>
        </w:rPr>
        <w:t>(Charles and Vivek speak from the pulpit)</w:t>
      </w:r>
    </w:p>
    <w:p w:rsidR="00912977" w:rsidRPr="00D378C2" w:rsidRDefault="00912977" w:rsidP="008C25D2">
      <w:pPr>
        <w:pStyle w:val="NormalWeb"/>
        <w:rPr>
          <w:rFonts w:ascii="Arial Black" w:hAnsi="Arial Black"/>
          <w:u w:val="single"/>
        </w:rPr>
      </w:pPr>
      <w:r w:rsidRPr="00D378C2">
        <w:rPr>
          <w:rFonts w:ascii="Arial Black" w:hAnsi="Arial Black"/>
          <w:u w:val="single"/>
        </w:rPr>
        <w:t>BENEDICTION</w:t>
      </w:r>
    </w:p>
    <w:p w:rsidR="00912977" w:rsidRDefault="00912977" w:rsidP="008C25D2">
      <w:pPr>
        <w:pStyle w:val="NormalWeb"/>
        <w:rPr>
          <w:rFonts w:ascii="Arial Black" w:hAnsi="Arial Black"/>
        </w:rPr>
      </w:pPr>
      <w:r>
        <w:rPr>
          <w:rFonts w:ascii="Arial Black" w:hAnsi="Arial Black"/>
        </w:rPr>
        <w:t>Raaj:  Thank you all for coming. Refreshments will be served downstairs following the ceremony.  Before closing, Charles and Vivek have asked that all the Scouts of Troop 12 join them for one last time to give the Scoutmaster’s benediction”</w:t>
      </w:r>
      <w:r w:rsidRPr="00EF45D8">
        <w:rPr>
          <w:rFonts w:ascii="Arial Black" w:hAnsi="Arial Black"/>
        </w:rPr>
        <w:t xml:space="preserve"> </w:t>
      </w:r>
    </w:p>
    <w:p w:rsidR="00912977" w:rsidRPr="00EF45D8" w:rsidRDefault="00912977" w:rsidP="008C25D2">
      <w:pPr>
        <w:pStyle w:val="NormalWeb"/>
        <w:rPr>
          <w:rFonts w:ascii="Arial Black" w:hAnsi="Arial Black"/>
        </w:rPr>
      </w:pPr>
      <w:r>
        <w:rPr>
          <w:rFonts w:ascii="Arial Black" w:hAnsi="Arial Black"/>
        </w:rPr>
        <w:t>All Scouts present join Charles and Vivek on the stairs and face the audience and give the Scoutmaster’s benediction.</w:t>
      </w:r>
    </w:p>
    <w:p w:rsidR="00912977" w:rsidRDefault="00912977" w:rsidP="008C25D2">
      <w:pPr>
        <w:pStyle w:val="NormalWeb"/>
        <w:rPr>
          <w:rFonts w:ascii="Arial Black" w:hAnsi="Arial Black"/>
        </w:rPr>
      </w:pPr>
      <w:r>
        <w:rPr>
          <w:rFonts w:ascii="Arial Black" w:hAnsi="Arial Black"/>
        </w:rPr>
        <w:t>(Give</w:t>
      </w:r>
      <w:r w:rsidRPr="00EF45D8">
        <w:rPr>
          <w:rFonts w:ascii="Arial Black" w:hAnsi="Arial Black"/>
        </w:rPr>
        <w:t xml:space="preserve"> the Benediction) </w:t>
      </w:r>
    </w:p>
    <w:p w:rsidR="00912977" w:rsidRDefault="00912977" w:rsidP="008C25D2">
      <w:pPr>
        <w:pStyle w:val="NormalWeb"/>
        <w:rPr>
          <w:rFonts w:ascii="Arial Black" w:hAnsi="Arial Black"/>
        </w:rPr>
      </w:pPr>
      <w:r>
        <w:rPr>
          <w:rFonts w:ascii="Arial Black" w:hAnsi="Arial Black"/>
        </w:rPr>
        <w:t>Charles and Vivek blow out the 12 middle candles (</w:t>
      </w:r>
      <w:r w:rsidRPr="00E56A04">
        <w:rPr>
          <w:rFonts w:ascii="Arial Black" w:hAnsi="Arial Black"/>
          <w:i/>
          <w:u w:val="single"/>
        </w:rPr>
        <w:t>with dignity</w:t>
      </w:r>
      <w:r>
        <w:rPr>
          <w:rFonts w:ascii="Arial Black" w:hAnsi="Arial Black"/>
        </w:rPr>
        <w:t>), pick up the candles on either end and hand them to the Scouts nearest them (</w:t>
      </w:r>
      <w:r w:rsidRPr="00543E8B">
        <w:rPr>
          <w:rFonts w:ascii="Arial Black" w:hAnsi="Arial Black"/>
          <w:u w:val="single"/>
        </w:rPr>
        <w:t xml:space="preserve">cannot be part of the </w:t>
      </w:r>
      <w:r>
        <w:rPr>
          <w:rFonts w:ascii="Arial Black" w:hAnsi="Arial Black"/>
          <w:u w:val="single"/>
        </w:rPr>
        <w:t>C</w:t>
      </w:r>
      <w:r w:rsidRPr="00543E8B">
        <w:rPr>
          <w:rFonts w:ascii="Arial Black" w:hAnsi="Arial Black"/>
          <w:u w:val="single"/>
        </w:rPr>
        <w:t xml:space="preserve">olor </w:t>
      </w:r>
      <w:r>
        <w:rPr>
          <w:rFonts w:ascii="Arial Black" w:hAnsi="Arial Black"/>
          <w:u w:val="single"/>
        </w:rPr>
        <w:t>G</w:t>
      </w:r>
      <w:r w:rsidRPr="00543E8B">
        <w:rPr>
          <w:rFonts w:ascii="Arial Black" w:hAnsi="Arial Black"/>
          <w:u w:val="single"/>
        </w:rPr>
        <w:t>uard</w:t>
      </w:r>
      <w:r>
        <w:rPr>
          <w:rFonts w:ascii="Arial Black" w:hAnsi="Arial Black"/>
        </w:rPr>
        <w:t>) who will carry them out of the sanctuary.  Charles and Vivek proceed downstairs, followed by all scouts who are not part of the Color Guard.</w:t>
      </w:r>
    </w:p>
    <w:p w:rsidR="00912977" w:rsidRPr="00EF45D8" w:rsidRDefault="00912977" w:rsidP="008C25D2">
      <w:pPr>
        <w:pStyle w:val="NormalWeb"/>
        <w:rPr>
          <w:rFonts w:ascii="Arial Black" w:hAnsi="Arial Black"/>
        </w:rPr>
      </w:pPr>
      <w:r>
        <w:rPr>
          <w:rFonts w:ascii="Arial Black" w:hAnsi="Arial Black"/>
        </w:rPr>
        <w:t>CLOSING</w:t>
      </w:r>
    </w:p>
    <w:p w:rsidR="00912977" w:rsidRPr="00EF45D8" w:rsidRDefault="00912977" w:rsidP="008C25D2">
      <w:pPr>
        <w:pStyle w:val="NormalWeb"/>
        <w:rPr>
          <w:rFonts w:ascii="Arial Black" w:hAnsi="Arial Black"/>
        </w:rPr>
      </w:pPr>
      <w:r>
        <w:rPr>
          <w:rFonts w:ascii="Arial Black" w:hAnsi="Arial Black"/>
        </w:rPr>
        <w:t>Kyle Durfey</w:t>
      </w:r>
      <w:r w:rsidRPr="00EF45D8">
        <w:rPr>
          <w:rFonts w:ascii="Arial Black" w:hAnsi="Arial Black"/>
        </w:rPr>
        <w:t xml:space="preserve">: </w:t>
      </w:r>
      <w:r w:rsidRPr="00EF45D8">
        <w:rPr>
          <w:rFonts w:ascii="Arial Black" w:hAnsi="Arial Black"/>
        </w:rPr>
        <w:br/>
        <w:t xml:space="preserve">"Will everyone please rise..... Color Guard retire the Colors. </w:t>
      </w:r>
    </w:p>
    <w:p w:rsidR="00912977" w:rsidRDefault="00912977" w:rsidP="008C25D2">
      <w:pPr>
        <w:pStyle w:val="NormalWeb"/>
        <w:rPr>
          <w:rFonts w:ascii="Arial Black" w:hAnsi="Arial Black"/>
        </w:rPr>
      </w:pPr>
      <w:r w:rsidRPr="00EF45D8">
        <w:rPr>
          <w:rFonts w:ascii="Arial Black" w:hAnsi="Arial Black"/>
        </w:rPr>
        <w:t xml:space="preserve">(Color Guard retrieves the colors and exits.) </w:t>
      </w:r>
    </w:p>
    <w:p w:rsidR="00912977" w:rsidRPr="0078272A" w:rsidRDefault="00912977" w:rsidP="008C25D2">
      <w:pPr>
        <w:pStyle w:val="NormalWeb"/>
        <w:rPr>
          <w:rFonts w:ascii="Arial Black" w:hAnsi="Arial Black"/>
          <w:sz w:val="28"/>
          <w:szCs w:val="28"/>
        </w:rPr>
      </w:pPr>
    </w:p>
    <w:p w:rsidR="00912977" w:rsidRPr="00D378C2" w:rsidRDefault="00912977" w:rsidP="008C25D2">
      <w:pPr>
        <w:pStyle w:val="NormalWeb"/>
        <w:rPr>
          <w:rFonts w:ascii="Arial Black" w:hAnsi="Arial Black"/>
          <w:sz w:val="28"/>
          <w:szCs w:val="28"/>
          <w:u w:val="single"/>
        </w:rPr>
      </w:pPr>
      <w:r w:rsidRPr="00D378C2">
        <w:rPr>
          <w:rFonts w:ascii="Arial Black" w:hAnsi="Arial Black"/>
          <w:sz w:val="28"/>
          <w:szCs w:val="28"/>
          <w:u w:val="single"/>
        </w:rPr>
        <w:t xml:space="preserve">Special Note to all speakers:  If at anytime Charlie Dent should arrive, please stop at the next reasonable point and introduce him (“our representative in Washington, the Honorable Charles Dent”) and allow him to speak. </w:t>
      </w:r>
    </w:p>
    <w:sectPr w:rsidR="00912977" w:rsidRPr="00D378C2" w:rsidSect="009129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¾’©"/>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451CF"/>
    <w:multiLevelType w:val="multilevel"/>
    <w:tmpl w:val="94B8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5D2"/>
    <w:rsid w:val="0000790B"/>
    <w:rsid w:val="00010A70"/>
    <w:rsid w:val="00013337"/>
    <w:rsid w:val="00022C5A"/>
    <w:rsid w:val="00023C3E"/>
    <w:rsid w:val="00030CEE"/>
    <w:rsid w:val="00031561"/>
    <w:rsid w:val="00032AF0"/>
    <w:rsid w:val="00032F7B"/>
    <w:rsid w:val="0003339F"/>
    <w:rsid w:val="00034824"/>
    <w:rsid w:val="00035627"/>
    <w:rsid w:val="000409FB"/>
    <w:rsid w:val="00040C9D"/>
    <w:rsid w:val="00041667"/>
    <w:rsid w:val="00052346"/>
    <w:rsid w:val="000555AE"/>
    <w:rsid w:val="0005750F"/>
    <w:rsid w:val="00057A53"/>
    <w:rsid w:val="0006165F"/>
    <w:rsid w:val="00065D6F"/>
    <w:rsid w:val="00066599"/>
    <w:rsid w:val="00070307"/>
    <w:rsid w:val="000705B3"/>
    <w:rsid w:val="0007108E"/>
    <w:rsid w:val="00074136"/>
    <w:rsid w:val="00075727"/>
    <w:rsid w:val="000760A2"/>
    <w:rsid w:val="00080D2C"/>
    <w:rsid w:val="000825B8"/>
    <w:rsid w:val="00087DD8"/>
    <w:rsid w:val="00090EA2"/>
    <w:rsid w:val="00095F45"/>
    <w:rsid w:val="00097D48"/>
    <w:rsid w:val="000A0A3D"/>
    <w:rsid w:val="000A1E15"/>
    <w:rsid w:val="000A464F"/>
    <w:rsid w:val="000A5325"/>
    <w:rsid w:val="000A5DD5"/>
    <w:rsid w:val="000B6207"/>
    <w:rsid w:val="000C11EB"/>
    <w:rsid w:val="000C49FC"/>
    <w:rsid w:val="000C601A"/>
    <w:rsid w:val="000C6818"/>
    <w:rsid w:val="000D1EF3"/>
    <w:rsid w:val="000D6E35"/>
    <w:rsid w:val="000D747D"/>
    <w:rsid w:val="000E011E"/>
    <w:rsid w:val="000E4A46"/>
    <w:rsid w:val="000E4E62"/>
    <w:rsid w:val="000E792A"/>
    <w:rsid w:val="000F384C"/>
    <w:rsid w:val="000F5DFC"/>
    <w:rsid w:val="00100E78"/>
    <w:rsid w:val="001028D4"/>
    <w:rsid w:val="00105818"/>
    <w:rsid w:val="0010720E"/>
    <w:rsid w:val="00110A4B"/>
    <w:rsid w:val="0011770C"/>
    <w:rsid w:val="00117D45"/>
    <w:rsid w:val="001228BF"/>
    <w:rsid w:val="00123551"/>
    <w:rsid w:val="00124BFB"/>
    <w:rsid w:val="00127797"/>
    <w:rsid w:val="0012786C"/>
    <w:rsid w:val="001406DA"/>
    <w:rsid w:val="001422E5"/>
    <w:rsid w:val="0014393B"/>
    <w:rsid w:val="001459F3"/>
    <w:rsid w:val="00152C5D"/>
    <w:rsid w:val="00155284"/>
    <w:rsid w:val="00166644"/>
    <w:rsid w:val="001669D5"/>
    <w:rsid w:val="00166D53"/>
    <w:rsid w:val="0016783C"/>
    <w:rsid w:val="00174841"/>
    <w:rsid w:val="00181D75"/>
    <w:rsid w:val="0018280E"/>
    <w:rsid w:val="00182DEE"/>
    <w:rsid w:val="001864C3"/>
    <w:rsid w:val="00187A8D"/>
    <w:rsid w:val="001974D4"/>
    <w:rsid w:val="001A15F6"/>
    <w:rsid w:val="001B0958"/>
    <w:rsid w:val="001B1100"/>
    <w:rsid w:val="001B3A5B"/>
    <w:rsid w:val="001C0169"/>
    <w:rsid w:val="001C75C8"/>
    <w:rsid w:val="001D7E35"/>
    <w:rsid w:val="001E074D"/>
    <w:rsid w:val="001E19C7"/>
    <w:rsid w:val="001E3F21"/>
    <w:rsid w:val="001E47C4"/>
    <w:rsid w:val="001E634A"/>
    <w:rsid w:val="001E7AED"/>
    <w:rsid w:val="001F0E47"/>
    <w:rsid w:val="001F5264"/>
    <w:rsid w:val="001F61BC"/>
    <w:rsid w:val="001F7905"/>
    <w:rsid w:val="00200230"/>
    <w:rsid w:val="0020266B"/>
    <w:rsid w:val="00204E9A"/>
    <w:rsid w:val="0020756E"/>
    <w:rsid w:val="0021168F"/>
    <w:rsid w:val="00211FEE"/>
    <w:rsid w:val="002134E5"/>
    <w:rsid w:val="002201CD"/>
    <w:rsid w:val="00223D4E"/>
    <w:rsid w:val="00223D98"/>
    <w:rsid w:val="0022473D"/>
    <w:rsid w:val="002255F8"/>
    <w:rsid w:val="00230266"/>
    <w:rsid w:val="00233C40"/>
    <w:rsid w:val="00234311"/>
    <w:rsid w:val="0023444C"/>
    <w:rsid w:val="00250212"/>
    <w:rsid w:val="00250C7D"/>
    <w:rsid w:val="002514C9"/>
    <w:rsid w:val="00260CE7"/>
    <w:rsid w:val="00265C93"/>
    <w:rsid w:val="00266A38"/>
    <w:rsid w:val="00275D63"/>
    <w:rsid w:val="00276398"/>
    <w:rsid w:val="002775D4"/>
    <w:rsid w:val="002831AE"/>
    <w:rsid w:val="0028338A"/>
    <w:rsid w:val="00290A86"/>
    <w:rsid w:val="00294440"/>
    <w:rsid w:val="002A1101"/>
    <w:rsid w:val="002A631E"/>
    <w:rsid w:val="002A6B92"/>
    <w:rsid w:val="002A77A5"/>
    <w:rsid w:val="002A79D0"/>
    <w:rsid w:val="002B77EE"/>
    <w:rsid w:val="002B7B9B"/>
    <w:rsid w:val="002C0055"/>
    <w:rsid w:val="002C0CF9"/>
    <w:rsid w:val="002C14AB"/>
    <w:rsid w:val="002C621D"/>
    <w:rsid w:val="002C7B17"/>
    <w:rsid w:val="002D5673"/>
    <w:rsid w:val="002D70BE"/>
    <w:rsid w:val="002E30CB"/>
    <w:rsid w:val="002E381E"/>
    <w:rsid w:val="002F2911"/>
    <w:rsid w:val="002F3E00"/>
    <w:rsid w:val="002F4A0F"/>
    <w:rsid w:val="00300789"/>
    <w:rsid w:val="00304706"/>
    <w:rsid w:val="003068CD"/>
    <w:rsid w:val="00307299"/>
    <w:rsid w:val="003113A5"/>
    <w:rsid w:val="00311D69"/>
    <w:rsid w:val="0031454F"/>
    <w:rsid w:val="0031459C"/>
    <w:rsid w:val="003148AF"/>
    <w:rsid w:val="00316003"/>
    <w:rsid w:val="00317430"/>
    <w:rsid w:val="00317723"/>
    <w:rsid w:val="00320E84"/>
    <w:rsid w:val="00325078"/>
    <w:rsid w:val="003265B9"/>
    <w:rsid w:val="00326A9A"/>
    <w:rsid w:val="00326E71"/>
    <w:rsid w:val="00331F2C"/>
    <w:rsid w:val="00333146"/>
    <w:rsid w:val="00334B23"/>
    <w:rsid w:val="0034167C"/>
    <w:rsid w:val="00351A5D"/>
    <w:rsid w:val="00351F56"/>
    <w:rsid w:val="00352803"/>
    <w:rsid w:val="00352A3E"/>
    <w:rsid w:val="003541CD"/>
    <w:rsid w:val="00357777"/>
    <w:rsid w:val="00357FB5"/>
    <w:rsid w:val="00360A76"/>
    <w:rsid w:val="003660D6"/>
    <w:rsid w:val="0036643E"/>
    <w:rsid w:val="00367839"/>
    <w:rsid w:val="003739B4"/>
    <w:rsid w:val="003769A7"/>
    <w:rsid w:val="003820D7"/>
    <w:rsid w:val="00386037"/>
    <w:rsid w:val="00386790"/>
    <w:rsid w:val="003870BC"/>
    <w:rsid w:val="00392E70"/>
    <w:rsid w:val="00394446"/>
    <w:rsid w:val="00395864"/>
    <w:rsid w:val="003976A4"/>
    <w:rsid w:val="003A1756"/>
    <w:rsid w:val="003A2C85"/>
    <w:rsid w:val="003B119D"/>
    <w:rsid w:val="003B7901"/>
    <w:rsid w:val="003B7938"/>
    <w:rsid w:val="003C0611"/>
    <w:rsid w:val="003D0D13"/>
    <w:rsid w:val="003D484F"/>
    <w:rsid w:val="003E3CFB"/>
    <w:rsid w:val="003E4226"/>
    <w:rsid w:val="003F1328"/>
    <w:rsid w:val="00401ACC"/>
    <w:rsid w:val="00405266"/>
    <w:rsid w:val="004069FA"/>
    <w:rsid w:val="00411C31"/>
    <w:rsid w:val="00413F30"/>
    <w:rsid w:val="00415268"/>
    <w:rsid w:val="00415EB4"/>
    <w:rsid w:val="00420528"/>
    <w:rsid w:val="00425887"/>
    <w:rsid w:val="004314E6"/>
    <w:rsid w:val="004322FD"/>
    <w:rsid w:val="004336FC"/>
    <w:rsid w:val="00434241"/>
    <w:rsid w:val="00434437"/>
    <w:rsid w:val="00440277"/>
    <w:rsid w:val="00442298"/>
    <w:rsid w:val="00443A46"/>
    <w:rsid w:val="00446F44"/>
    <w:rsid w:val="00447211"/>
    <w:rsid w:val="00450E58"/>
    <w:rsid w:val="004512DC"/>
    <w:rsid w:val="004518F0"/>
    <w:rsid w:val="0045229E"/>
    <w:rsid w:val="00454BB5"/>
    <w:rsid w:val="0045712F"/>
    <w:rsid w:val="00457D18"/>
    <w:rsid w:val="0046001E"/>
    <w:rsid w:val="004609E4"/>
    <w:rsid w:val="0046134E"/>
    <w:rsid w:val="004618F7"/>
    <w:rsid w:val="004636DC"/>
    <w:rsid w:val="00466642"/>
    <w:rsid w:val="00477AAA"/>
    <w:rsid w:val="004828F5"/>
    <w:rsid w:val="00484E2B"/>
    <w:rsid w:val="00486667"/>
    <w:rsid w:val="00495FE3"/>
    <w:rsid w:val="004A02A3"/>
    <w:rsid w:val="004A08F6"/>
    <w:rsid w:val="004A112D"/>
    <w:rsid w:val="004A2156"/>
    <w:rsid w:val="004A4ADB"/>
    <w:rsid w:val="004A5E2D"/>
    <w:rsid w:val="004A60DA"/>
    <w:rsid w:val="004B126E"/>
    <w:rsid w:val="004B5354"/>
    <w:rsid w:val="004B6AB7"/>
    <w:rsid w:val="004C0E2C"/>
    <w:rsid w:val="004C10E6"/>
    <w:rsid w:val="004C43F0"/>
    <w:rsid w:val="004C4B6F"/>
    <w:rsid w:val="004D270B"/>
    <w:rsid w:val="004D31FA"/>
    <w:rsid w:val="004D3D3B"/>
    <w:rsid w:val="004D71EA"/>
    <w:rsid w:val="004D7ECE"/>
    <w:rsid w:val="004E2880"/>
    <w:rsid w:val="004E4591"/>
    <w:rsid w:val="004E7D21"/>
    <w:rsid w:val="004F563B"/>
    <w:rsid w:val="004F747C"/>
    <w:rsid w:val="005019F4"/>
    <w:rsid w:val="00503713"/>
    <w:rsid w:val="005045E4"/>
    <w:rsid w:val="00505FA1"/>
    <w:rsid w:val="005072EF"/>
    <w:rsid w:val="00511B94"/>
    <w:rsid w:val="005165D8"/>
    <w:rsid w:val="005329C5"/>
    <w:rsid w:val="00533218"/>
    <w:rsid w:val="00534240"/>
    <w:rsid w:val="00537849"/>
    <w:rsid w:val="00543E8B"/>
    <w:rsid w:val="0054499E"/>
    <w:rsid w:val="00545769"/>
    <w:rsid w:val="00546D09"/>
    <w:rsid w:val="005515BD"/>
    <w:rsid w:val="0055655D"/>
    <w:rsid w:val="0056114E"/>
    <w:rsid w:val="0056409B"/>
    <w:rsid w:val="00564175"/>
    <w:rsid w:val="00564BC7"/>
    <w:rsid w:val="0057428E"/>
    <w:rsid w:val="005774ED"/>
    <w:rsid w:val="00580559"/>
    <w:rsid w:val="005860E4"/>
    <w:rsid w:val="00591E4B"/>
    <w:rsid w:val="00594C0A"/>
    <w:rsid w:val="00596D4D"/>
    <w:rsid w:val="005A30D3"/>
    <w:rsid w:val="005A45DC"/>
    <w:rsid w:val="005A5941"/>
    <w:rsid w:val="005B0399"/>
    <w:rsid w:val="005B621E"/>
    <w:rsid w:val="005C03C3"/>
    <w:rsid w:val="005C160A"/>
    <w:rsid w:val="005C6591"/>
    <w:rsid w:val="005D51ED"/>
    <w:rsid w:val="005D533C"/>
    <w:rsid w:val="005E09DA"/>
    <w:rsid w:val="005E10E8"/>
    <w:rsid w:val="005E1B3D"/>
    <w:rsid w:val="005E2D4D"/>
    <w:rsid w:val="005E33BE"/>
    <w:rsid w:val="005E78F5"/>
    <w:rsid w:val="005F1E54"/>
    <w:rsid w:val="005F3B1C"/>
    <w:rsid w:val="005F74BB"/>
    <w:rsid w:val="005F7E6A"/>
    <w:rsid w:val="00600EC7"/>
    <w:rsid w:val="006013A8"/>
    <w:rsid w:val="00605B0C"/>
    <w:rsid w:val="00605C64"/>
    <w:rsid w:val="00607A4F"/>
    <w:rsid w:val="00620BF0"/>
    <w:rsid w:val="0062369C"/>
    <w:rsid w:val="00623965"/>
    <w:rsid w:val="0062669B"/>
    <w:rsid w:val="00631214"/>
    <w:rsid w:val="006349EE"/>
    <w:rsid w:val="006352AC"/>
    <w:rsid w:val="006365A2"/>
    <w:rsid w:val="0063697D"/>
    <w:rsid w:val="00643C93"/>
    <w:rsid w:val="006452F7"/>
    <w:rsid w:val="00651626"/>
    <w:rsid w:val="006553A3"/>
    <w:rsid w:val="006627C2"/>
    <w:rsid w:val="006629AD"/>
    <w:rsid w:val="00670E95"/>
    <w:rsid w:val="00677816"/>
    <w:rsid w:val="006848A3"/>
    <w:rsid w:val="00685E8F"/>
    <w:rsid w:val="00686E5D"/>
    <w:rsid w:val="00694053"/>
    <w:rsid w:val="006957AB"/>
    <w:rsid w:val="00695F80"/>
    <w:rsid w:val="006969DC"/>
    <w:rsid w:val="006A082A"/>
    <w:rsid w:val="006A10F3"/>
    <w:rsid w:val="006A2E87"/>
    <w:rsid w:val="006A503B"/>
    <w:rsid w:val="006A6EC8"/>
    <w:rsid w:val="006B2CA7"/>
    <w:rsid w:val="006B426F"/>
    <w:rsid w:val="006B715D"/>
    <w:rsid w:val="006C048C"/>
    <w:rsid w:val="006C3C00"/>
    <w:rsid w:val="006C5E76"/>
    <w:rsid w:val="006D13BF"/>
    <w:rsid w:val="006D366A"/>
    <w:rsid w:val="006E1313"/>
    <w:rsid w:val="006E5675"/>
    <w:rsid w:val="006E62D7"/>
    <w:rsid w:val="006E726A"/>
    <w:rsid w:val="006F0D71"/>
    <w:rsid w:val="006F39D9"/>
    <w:rsid w:val="006F3A62"/>
    <w:rsid w:val="006F574D"/>
    <w:rsid w:val="006F6CFA"/>
    <w:rsid w:val="0070039A"/>
    <w:rsid w:val="007046BD"/>
    <w:rsid w:val="00704852"/>
    <w:rsid w:val="00706B21"/>
    <w:rsid w:val="00707921"/>
    <w:rsid w:val="00712611"/>
    <w:rsid w:val="00712BE6"/>
    <w:rsid w:val="00720637"/>
    <w:rsid w:val="007211E1"/>
    <w:rsid w:val="0073195C"/>
    <w:rsid w:val="00733737"/>
    <w:rsid w:val="007413B4"/>
    <w:rsid w:val="00742CAA"/>
    <w:rsid w:val="007433DF"/>
    <w:rsid w:val="00744EEA"/>
    <w:rsid w:val="007451C6"/>
    <w:rsid w:val="00751701"/>
    <w:rsid w:val="00753260"/>
    <w:rsid w:val="00754E57"/>
    <w:rsid w:val="007555DE"/>
    <w:rsid w:val="00756AE8"/>
    <w:rsid w:val="0076191D"/>
    <w:rsid w:val="00762276"/>
    <w:rsid w:val="00765737"/>
    <w:rsid w:val="00765CC0"/>
    <w:rsid w:val="00766BEA"/>
    <w:rsid w:val="00773B30"/>
    <w:rsid w:val="00774817"/>
    <w:rsid w:val="0078272A"/>
    <w:rsid w:val="0078768A"/>
    <w:rsid w:val="00791839"/>
    <w:rsid w:val="00791E2B"/>
    <w:rsid w:val="00794B08"/>
    <w:rsid w:val="00796930"/>
    <w:rsid w:val="007A415C"/>
    <w:rsid w:val="007A6346"/>
    <w:rsid w:val="007B0706"/>
    <w:rsid w:val="007B0D75"/>
    <w:rsid w:val="007B2B70"/>
    <w:rsid w:val="007B2DDC"/>
    <w:rsid w:val="007C2CE3"/>
    <w:rsid w:val="007C3D93"/>
    <w:rsid w:val="007D71F8"/>
    <w:rsid w:val="007D7652"/>
    <w:rsid w:val="007E1474"/>
    <w:rsid w:val="007E35A3"/>
    <w:rsid w:val="007E3854"/>
    <w:rsid w:val="007F158F"/>
    <w:rsid w:val="007F1F5C"/>
    <w:rsid w:val="007F2357"/>
    <w:rsid w:val="007F2E97"/>
    <w:rsid w:val="007F4792"/>
    <w:rsid w:val="007F5CD6"/>
    <w:rsid w:val="007F6DE9"/>
    <w:rsid w:val="0080125B"/>
    <w:rsid w:val="0080181E"/>
    <w:rsid w:val="008041C8"/>
    <w:rsid w:val="008045FE"/>
    <w:rsid w:val="0081054B"/>
    <w:rsid w:val="00812B2F"/>
    <w:rsid w:val="008147C1"/>
    <w:rsid w:val="00814F79"/>
    <w:rsid w:val="008158C3"/>
    <w:rsid w:val="00823161"/>
    <w:rsid w:val="00823F40"/>
    <w:rsid w:val="00830536"/>
    <w:rsid w:val="00835F2C"/>
    <w:rsid w:val="00842B9D"/>
    <w:rsid w:val="00843301"/>
    <w:rsid w:val="00843959"/>
    <w:rsid w:val="00843A43"/>
    <w:rsid w:val="00843A7E"/>
    <w:rsid w:val="00843B94"/>
    <w:rsid w:val="008448E7"/>
    <w:rsid w:val="00845CFD"/>
    <w:rsid w:val="00846A74"/>
    <w:rsid w:val="00850559"/>
    <w:rsid w:val="0085657A"/>
    <w:rsid w:val="00857211"/>
    <w:rsid w:val="00861A26"/>
    <w:rsid w:val="0086425D"/>
    <w:rsid w:val="00872F2E"/>
    <w:rsid w:val="00873E0C"/>
    <w:rsid w:val="00873F0E"/>
    <w:rsid w:val="0087463C"/>
    <w:rsid w:val="00882966"/>
    <w:rsid w:val="00896569"/>
    <w:rsid w:val="00896A87"/>
    <w:rsid w:val="008A1B97"/>
    <w:rsid w:val="008A3C6A"/>
    <w:rsid w:val="008A5376"/>
    <w:rsid w:val="008A5793"/>
    <w:rsid w:val="008A707C"/>
    <w:rsid w:val="008B561E"/>
    <w:rsid w:val="008C25D2"/>
    <w:rsid w:val="008C2E84"/>
    <w:rsid w:val="008C3C46"/>
    <w:rsid w:val="008C47AB"/>
    <w:rsid w:val="008C5928"/>
    <w:rsid w:val="008C5D34"/>
    <w:rsid w:val="008C5FB0"/>
    <w:rsid w:val="008C714A"/>
    <w:rsid w:val="008C76D3"/>
    <w:rsid w:val="008D03AA"/>
    <w:rsid w:val="008D0AC1"/>
    <w:rsid w:val="008E421A"/>
    <w:rsid w:val="008E5866"/>
    <w:rsid w:val="008E68CF"/>
    <w:rsid w:val="008E7D69"/>
    <w:rsid w:val="008F01FB"/>
    <w:rsid w:val="008F2E6A"/>
    <w:rsid w:val="00910C34"/>
    <w:rsid w:val="00911B5A"/>
    <w:rsid w:val="00912977"/>
    <w:rsid w:val="00912A9B"/>
    <w:rsid w:val="00914E33"/>
    <w:rsid w:val="00915A81"/>
    <w:rsid w:val="00915B4B"/>
    <w:rsid w:val="00916488"/>
    <w:rsid w:val="00926919"/>
    <w:rsid w:val="00926F4E"/>
    <w:rsid w:val="009270E9"/>
    <w:rsid w:val="009300C3"/>
    <w:rsid w:val="0093237D"/>
    <w:rsid w:val="0093377C"/>
    <w:rsid w:val="009346AF"/>
    <w:rsid w:val="00934CB0"/>
    <w:rsid w:val="00935809"/>
    <w:rsid w:val="0094251A"/>
    <w:rsid w:val="0094315C"/>
    <w:rsid w:val="0094715C"/>
    <w:rsid w:val="00947236"/>
    <w:rsid w:val="009517ED"/>
    <w:rsid w:val="009526CF"/>
    <w:rsid w:val="00954B2D"/>
    <w:rsid w:val="00970E22"/>
    <w:rsid w:val="00972844"/>
    <w:rsid w:val="0097313F"/>
    <w:rsid w:val="00976D2C"/>
    <w:rsid w:val="00984AB1"/>
    <w:rsid w:val="0098733D"/>
    <w:rsid w:val="00987FF2"/>
    <w:rsid w:val="00991500"/>
    <w:rsid w:val="0099176E"/>
    <w:rsid w:val="009918D2"/>
    <w:rsid w:val="009948B9"/>
    <w:rsid w:val="009A19D7"/>
    <w:rsid w:val="009A6CC5"/>
    <w:rsid w:val="009A7BD3"/>
    <w:rsid w:val="009C478F"/>
    <w:rsid w:val="009C4A60"/>
    <w:rsid w:val="009C4ACC"/>
    <w:rsid w:val="009C5351"/>
    <w:rsid w:val="009C6713"/>
    <w:rsid w:val="009C69AA"/>
    <w:rsid w:val="009C6BB6"/>
    <w:rsid w:val="009C73BE"/>
    <w:rsid w:val="009D16CF"/>
    <w:rsid w:val="009D2E0D"/>
    <w:rsid w:val="009D6F92"/>
    <w:rsid w:val="009E1123"/>
    <w:rsid w:val="009E23A5"/>
    <w:rsid w:val="009E2993"/>
    <w:rsid w:val="009E323C"/>
    <w:rsid w:val="009E4163"/>
    <w:rsid w:val="009E461A"/>
    <w:rsid w:val="009E6A23"/>
    <w:rsid w:val="009E7818"/>
    <w:rsid w:val="009F057E"/>
    <w:rsid w:val="009F5172"/>
    <w:rsid w:val="00A010B1"/>
    <w:rsid w:val="00A01EEB"/>
    <w:rsid w:val="00A1027E"/>
    <w:rsid w:val="00A131CA"/>
    <w:rsid w:val="00A13FFB"/>
    <w:rsid w:val="00A15DD6"/>
    <w:rsid w:val="00A23E04"/>
    <w:rsid w:val="00A24FA4"/>
    <w:rsid w:val="00A31071"/>
    <w:rsid w:val="00A33782"/>
    <w:rsid w:val="00A33888"/>
    <w:rsid w:val="00A338E0"/>
    <w:rsid w:val="00A33A6B"/>
    <w:rsid w:val="00A36510"/>
    <w:rsid w:val="00A37169"/>
    <w:rsid w:val="00A408F8"/>
    <w:rsid w:val="00A40968"/>
    <w:rsid w:val="00A418E1"/>
    <w:rsid w:val="00A43A9C"/>
    <w:rsid w:val="00A45286"/>
    <w:rsid w:val="00A47131"/>
    <w:rsid w:val="00A51495"/>
    <w:rsid w:val="00A6711B"/>
    <w:rsid w:val="00A72D6C"/>
    <w:rsid w:val="00A73423"/>
    <w:rsid w:val="00A74E51"/>
    <w:rsid w:val="00A77043"/>
    <w:rsid w:val="00A8574D"/>
    <w:rsid w:val="00A907D2"/>
    <w:rsid w:val="00A91665"/>
    <w:rsid w:val="00A92447"/>
    <w:rsid w:val="00A926B8"/>
    <w:rsid w:val="00A93CAB"/>
    <w:rsid w:val="00A94ED2"/>
    <w:rsid w:val="00A96369"/>
    <w:rsid w:val="00AA0025"/>
    <w:rsid w:val="00AA0A9C"/>
    <w:rsid w:val="00AA0F4D"/>
    <w:rsid w:val="00AA22D5"/>
    <w:rsid w:val="00AA25FA"/>
    <w:rsid w:val="00AA2B39"/>
    <w:rsid w:val="00AA3B14"/>
    <w:rsid w:val="00AA592B"/>
    <w:rsid w:val="00AB11CA"/>
    <w:rsid w:val="00AB3FD5"/>
    <w:rsid w:val="00AC36C1"/>
    <w:rsid w:val="00AC4E91"/>
    <w:rsid w:val="00AC6631"/>
    <w:rsid w:val="00AC7FA3"/>
    <w:rsid w:val="00AD5C25"/>
    <w:rsid w:val="00AD648E"/>
    <w:rsid w:val="00AE2D7A"/>
    <w:rsid w:val="00AE3E62"/>
    <w:rsid w:val="00AE4443"/>
    <w:rsid w:val="00AE4E8F"/>
    <w:rsid w:val="00AF1BAB"/>
    <w:rsid w:val="00AF5E69"/>
    <w:rsid w:val="00B00491"/>
    <w:rsid w:val="00B02F0E"/>
    <w:rsid w:val="00B02F5F"/>
    <w:rsid w:val="00B0371F"/>
    <w:rsid w:val="00B0481C"/>
    <w:rsid w:val="00B054CA"/>
    <w:rsid w:val="00B06FDA"/>
    <w:rsid w:val="00B10E29"/>
    <w:rsid w:val="00B13A38"/>
    <w:rsid w:val="00B15596"/>
    <w:rsid w:val="00B17AF3"/>
    <w:rsid w:val="00B205B3"/>
    <w:rsid w:val="00B23AD8"/>
    <w:rsid w:val="00B32085"/>
    <w:rsid w:val="00B35D1A"/>
    <w:rsid w:val="00B4025D"/>
    <w:rsid w:val="00B41AA3"/>
    <w:rsid w:val="00B51A9C"/>
    <w:rsid w:val="00B542EB"/>
    <w:rsid w:val="00B54972"/>
    <w:rsid w:val="00B60E45"/>
    <w:rsid w:val="00B71FC8"/>
    <w:rsid w:val="00B72D6A"/>
    <w:rsid w:val="00B747D7"/>
    <w:rsid w:val="00B814F8"/>
    <w:rsid w:val="00B85AC6"/>
    <w:rsid w:val="00B944BB"/>
    <w:rsid w:val="00B94BC1"/>
    <w:rsid w:val="00BA0078"/>
    <w:rsid w:val="00BA0770"/>
    <w:rsid w:val="00BA09C0"/>
    <w:rsid w:val="00BA2063"/>
    <w:rsid w:val="00BA2FDA"/>
    <w:rsid w:val="00BA66ED"/>
    <w:rsid w:val="00BA7E29"/>
    <w:rsid w:val="00BB0D15"/>
    <w:rsid w:val="00BB3517"/>
    <w:rsid w:val="00BB41CE"/>
    <w:rsid w:val="00BB5469"/>
    <w:rsid w:val="00BB624A"/>
    <w:rsid w:val="00BB6996"/>
    <w:rsid w:val="00BC197B"/>
    <w:rsid w:val="00BC44D2"/>
    <w:rsid w:val="00BC4A9A"/>
    <w:rsid w:val="00BD4DD0"/>
    <w:rsid w:val="00BD5005"/>
    <w:rsid w:val="00BD7B11"/>
    <w:rsid w:val="00BD7C2C"/>
    <w:rsid w:val="00BE00D8"/>
    <w:rsid w:val="00BE04EB"/>
    <w:rsid w:val="00BE07ED"/>
    <w:rsid w:val="00BE2782"/>
    <w:rsid w:val="00BE4C10"/>
    <w:rsid w:val="00BE5AB5"/>
    <w:rsid w:val="00BE7EA7"/>
    <w:rsid w:val="00BF759F"/>
    <w:rsid w:val="00C02117"/>
    <w:rsid w:val="00C024AC"/>
    <w:rsid w:val="00C05698"/>
    <w:rsid w:val="00C06112"/>
    <w:rsid w:val="00C10E73"/>
    <w:rsid w:val="00C13EC8"/>
    <w:rsid w:val="00C1480A"/>
    <w:rsid w:val="00C1523F"/>
    <w:rsid w:val="00C15D7B"/>
    <w:rsid w:val="00C16A6C"/>
    <w:rsid w:val="00C16AC6"/>
    <w:rsid w:val="00C25083"/>
    <w:rsid w:val="00C32F26"/>
    <w:rsid w:val="00C53816"/>
    <w:rsid w:val="00C53B3E"/>
    <w:rsid w:val="00C54BD0"/>
    <w:rsid w:val="00C56E7D"/>
    <w:rsid w:val="00C602EE"/>
    <w:rsid w:val="00C623AC"/>
    <w:rsid w:val="00C62EBA"/>
    <w:rsid w:val="00C63577"/>
    <w:rsid w:val="00C715B3"/>
    <w:rsid w:val="00C748D4"/>
    <w:rsid w:val="00C87EF3"/>
    <w:rsid w:val="00C9638C"/>
    <w:rsid w:val="00CA1D62"/>
    <w:rsid w:val="00CA514B"/>
    <w:rsid w:val="00CA6A35"/>
    <w:rsid w:val="00CB553C"/>
    <w:rsid w:val="00CC0248"/>
    <w:rsid w:val="00CC17C7"/>
    <w:rsid w:val="00CC18A7"/>
    <w:rsid w:val="00CC4A92"/>
    <w:rsid w:val="00CE1EC1"/>
    <w:rsid w:val="00CE362A"/>
    <w:rsid w:val="00CE3A28"/>
    <w:rsid w:val="00CE4A27"/>
    <w:rsid w:val="00CF11F1"/>
    <w:rsid w:val="00CF2849"/>
    <w:rsid w:val="00CF6F4C"/>
    <w:rsid w:val="00D0055E"/>
    <w:rsid w:val="00D00B58"/>
    <w:rsid w:val="00D01585"/>
    <w:rsid w:val="00D0454F"/>
    <w:rsid w:val="00D05A9E"/>
    <w:rsid w:val="00D0744A"/>
    <w:rsid w:val="00D111C3"/>
    <w:rsid w:val="00D127E0"/>
    <w:rsid w:val="00D144FA"/>
    <w:rsid w:val="00D17C62"/>
    <w:rsid w:val="00D25E8F"/>
    <w:rsid w:val="00D26758"/>
    <w:rsid w:val="00D30FF7"/>
    <w:rsid w:val="00D31249"/>
    <w:rsid w:val="00D378C2"/>
    <w:rsid w:val="00D40B7E"/>
    <w:rsid w:val="00D46AFA"/>
    <w:rsid w:val="00D50FB7"/>
    <w:rsid w:val="00D518CA"/>
    <w:rsid w:val="00D649A0"/>
    <w:rsid w:val="00D67C87"/>
    <w:rsid w:val="00D67EFE"/>
    <w:rsid w:val="00D70FA8"/>
    <w:rsid w:val="00D712FE"/>
    <w:rsid w:val="00D72204"/>
    <w:rsid w:val="00D73017"/>
    <w:rsid w:val="00D82570"/>
    <w:rsid w:val="00D83D7B"/>
    <w:rsid w:val="00D841BD"/>
    <w:rsid w:val="00D851C7"/>
    <w:rsid w:val="00D9147C"/>
    <w:rsid w:val="00D93A27"/>
    <w:rsid w:val="00DA09A2"/>
    <w:rsid w:val="00DA1DA1"/>
    <w:rsid w:val="00DA33C5"/>
    <w:rsid w:val="00DA3FB8"/>
    <w:rsid w:val="00DA4A88"/>
    <w:rsid w:val="00DB1E19"/>
    <w:rsid w:val="00DB31EF"/>
    <w:rsid w:val="00DC3B4A"/>
    <w:rsid w:val="00DE5399"/>
    <w:rsid w:val="00DF3569"/>
    <w:rsid w:val="00DF3DC6"/>
    <w:rsid w:val="00DF3F49"/>
    <w:rsid w:val="00DF45D3"/>
    <w:rsid w:val="00E01F6A"/>
    <w:rsid w:val="00E06383"/>
    <w:rsid w:val="00E10B50"/>
    <w:rsid w:val="00E13816"/>
    <w:rsid w:val="00E15194"/>
    <w:rsid w:val="00E20400"/>
    <w:rsid w:val="00E210F8"/>
    <w:rsid w:val="00E240A6"/>
    <w:rsid w:val="00E250EB"/>
    <w:rsid w:val="00E25EA9"/>
    <w:rsid w:val="00E3323A"/>
    <w:rsid w:val="00E35F8F"/>
    <w:rsid w:val="00E36159"/>
    <w:rsid w:val="00E377C4"/>
    <w:rsid w:val="00E44A00"/>
    <w:rsid w:val="00E4535D"/>
    <w:rsid w:val="00E45C26"/>
    <w:rsid w:val="00E51025"/>
    <w:rsid w:val="00E51B81"/>
    <w:rsid w:val="00E5548C"/>
    <w:rsid w:val="00E55672"/>
    <w:rsid w:val="00E5654E"/>
    <w:rsid w:val="00E56A04"/>
    <w:rsid w:val="00E56A96"/>
    <w:rsid w:val="00E60417"/>
    <w:rsid w:val="00E647DA"/>
    <w:rsid w:val="00E665A8"/>
    <w:rsid w:val="00E67FA7"/>
    <w:rsid w:val="00E7147A"/>
    <w:rsid w:val="00E71A3B"/>
    <w:rsid w:val="00E7354D"/>
    <w:rsid w:val="00E73C75"/>
    <w:rsid w:val="00E76424"/>
    <w:rsid w:val="00E82856"/>
    <w:rsid w:val="00E85429"/>
    <w:rsid w:val="00E92354"/>
    <w:rsid w:val="00E92C6A"/>
    <w:rsid w:val="00E9339A"/>
    <w:rsid w:val="00E93581"/>
    <w:rsid w:val="00E973D4"/>
    <w:rsid w:val="00EA058F"/>
    <w:rsid w:val="00EA0A01"/>
    <w:rsid w:val="00EA154E"/>
    <w:rsid w:val="00EA19F7"/>
    <w:rsid w:val="00EA2283"/>
    <w:rsid w:val="00EA2428"/>
    <w:rsid w:val="00EA3EF8"/>
    <w:rsid w:val="00EA676B"/>
    <w:rsid w:val="00EB14DF"/>
    <w:rsid w:val="00EB4EEA"/>
    <w:rsid w:val="00EB6655"/>
    <w:rsid w:val="00EC3B69"/>
    <w:rsid w:val="00EC3CEB"/>
    <w:rsid w:val="00ED0008"/>
    <w:rsid w:val="00ED3EFC"/>
    <w:rsid w:val="00ED721F"/>
    <w:rsid w:val="00EE219C"/>
    <w:rsid w:val="00EE5A62"/>
    <w:rsid w:val="00EF065B"/>
    <w:rsid w:val="00EF45D8"/>
    <w:rsid w:val="00F0410D"/>
    <w:rsid w:val="00F041B4"/>
    <w:rsid w:val="00F0423C"/>
    <w:rsid w:val="00F055B1"/>
    <w:rsid w:val="00F077FE"/>
    <w:rsid w:val="00F17C71"/>
    <w:rsid w:val="00F20530"/>
    <w:rsid w:val="00F21C52"/>
    <w:rsid w:val="00F244F8"/>
    <w:rsid w:val="00F26445"/>
    <w:rsid w:val="00F32F38"/>
    <w:rsid w:val="00F35288"/>
    <w:rsid w:val="00F41868"/>
    <w:rsid w:val="00F4455D"/>
    <w:rsid w:val="00F454C5"/>
    <w:rsid w:val="00F45641"/>
    <w:rsid w:val="00F46A1A"/>
    <w:rsid w:val="00F556E3"/>
    <w:rsid w:val="00F56547"/>
    <w:rsid w:val="00F63708"/>
    <w:rsid w:val="00F63822"/>
    <w:rsid w:val="00F71170"/>
    <w:rsid w:val="00F72CFD"/>
    <w:rsid w:val="00F82BB6"/>
    <w:rsid w:val="00F879C5"/>
    <w:rsid w:val="00F87C39"/>
    <w:rsid w:val="00F94A7F"/>
    <w:rsid w:val="00F9745C"/>
    <w:rsid w:val="00FA265B"/>
    <w:rsid w:val="00FA5DA6"/>
    <w:rsid w:val="00FA70B5"/>
    <w:rsid w:val="00FA7D42"/>
    <w:rsid w:val="00FB2273"/>
    <w:rsid w:val="00FB2F74"/>
    <w:rsid w:val="00FB56E8"/>
    <w:rsid w:val="00FB58A0"/>
    <w:rsid w:val="00FB72AB"/>
    <w:rsid w:val="00FC0132"/>
    <w:rsid w:val="00FC1B70"/>
    <w:rsid w:val="00FC5040"/>
    <w:rsid w:val="00FD074C"/>
    <w:rsid w:val="00FD1B30"/>
    <w:rsid w:val="00FD2094"/>
    <w:rsid w:val="00FE0136"/>
    <w:rsid w:val="00FE0E26"/>
    <w:rsid w:val="00FE2F49"/>
    <w:rsid w:val="00FF0239"/>
    <w:rsid w:val="00FF15EE"/>
    <w:rsid w:val="00FF1BF0"/>
    <w:rsid w:val="00FF42F6"/>
    <w:rsid w:val="00FF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paragraph" w:styleId="Heading2">
    <w:name w:val="heading 2"/>
    <w:basedOn w:val="Normal"/>
    <w:link w:val="Heading2Char"/>
    <w:uiPriority w:val="9"/>
    <w:qFormat/>
    <w:rsid w:val="008C25D2"/>
    <w:pPr>
      <w:spacing w:before="100" w:beforeAutospacing="1" w:after="100" w:afterAutospacing="1"/>
      <w:outlineLvl w:val="1"/>
    </w:pPr>
    <w:rPr>
      <w:b/>
      <w:bCs/>
      <w:sz w:val="36"/>
      <w:szCs w:val="36"/>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55687"/>
    <w:rPr>
      <w:rFonts w:asciiTheme="majorHAnsi" w:eastAsiaTheme="majorEastAsia" w:hAnsiTheme="majorHAnsi" w:cstheme="majorBidi"/>
      <w:b/>
      <w:bCs/>
      <w:i/>
      <w:iCs/>
      <w:sz w:val="28"/>
      <w:szCs w:val="28"/>
      <w:lang w:eastAsia="ja-JP"/>
    </w:rPr>
  </w:style>
  <w:style w:type="paragraph" w:styleId="NormalWeb">
    <w:name w:val="Normal (Web)"/>
    <w:basedOn w:val="Normal"/>
    <w:uiPriority w:val="99"/>
    <w:rsid w:val="008C25D2"/>
    <w:pPr>
      <w:spacing w:before="100" w:beforeAutospacing="1" w:after="100" w:afterAutospacing="1"/>
    </w:pPr>
  </w:style>
  <w:style w:type="character" w:styleId="Emphasis">
    <w:name w:val="Emphasis"/>
    <w:basedOn w:val="DefaultParagraphFont"/>
    <w:uiPriority w:val="20"/>
    <w:qFormat/>
    <w:rsid w:val="008C25D2"/>
    <w:rPr>
      <w:i/>
    </w:rPr>
  </w:style>
  <w:style w:type="character" w:styleId="Strong">
    <w:name w:val="Strong"/>
    <w:basedOn w:val="DefaultParagraphFont"/>
    <w:uiPriority w:val="22"/>
    <w:qFormat/>
    <w:rsid w:val="005515B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5467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10</Pages>
  <Words>2022</Words>
  <Characters>11529</Characters>
  <Application>Microsoft Office Word</Application>
  <DocSecurity>0</DocSecurity>
  <Lines>0</Lines>
  <Paragraphs>0</Paragraphs>
  <ScaleCrop>false</ScaleCrop>
  <Company>Air Products and Chemicals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COURT OF HONOR </dc:title>
  <dc:subject/>
  <dc:creator>afflermt</dc:creator>
  <cp:keywords/>
  <dc:description/>
  <cp:lastModifiedBy>afflermt</cp:lastModifiedBy>
  <cp:revision>2</cp:revision>
  <dcterms:created xsi:type="dcterms:W3CDTF">2007-04-26T13:47:00Z</dcterms:created>
  <dcterms:modified xsi:type="dcterms:W3CDTF">2007-04-26T13:47:00Z</dcterms:modified>
</cp:coreProperties>
</file>