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DF7" w:rsidRDefault="00037DF7" w:rsidP="00037DF7">
      <w:pPr>
        <w:pStyle w:val="NormalWeb"/>
      </w:pPr>
      <w:bookmarkStart w:id="0" w:name="_GoBack"/>
      <w:bookmarkEnd w:id="0"/>
      <w:r>
        <w:t>EAGLE</w:t>
      </w:r>
      <w:r>
        <w:br/>
      </w:r>
      <w:r>
        <w:br/>
        <w:t>One day many summers ago</w:t>
      </w:r>
      <w:r>
        <w:br/>
        <w:t>In an Indian Village</w:t>
      </w:r>
      <w:r>
        <w:br/>
        <w:t>An old warrior, a woman, and a shepherd</w:t>
      </w:r>
      <w:r>
        <w:br/>
        <w:t>Were sitting and talking</w:t>
      </w:r>
      <w:r>
        <w:br/>
      </w:r>
      <w:r>
        <w:br/>
        <w:t xml:space="preserve">Enjoying the springtime sun. </w:t>
      </w:r>
      <w:r>
        <w:br/>
        <w:t>Overhead an Eagle flew</w:t>
      </w:r>
      <w:r>
        <w:br/>
        <w:t>Drifting, circling, dipping</w:t>
      </w:r>
      <w:r>
        <w:br/>
        <w:t>Against a sky the color of deep water.</w:t>
      </w:r>
      <w:r>
        <w:br/>
      </w:r>
      <w:r>
        <w:br/>
        <w:t>The shepherd looked at the Eagle and saw</w:t>
      </w:r>
      <w:r>
        <w:br/>
        <w:t>Terror and death from the skies,</w:t>
      </w:r>
      <w:r>
        <w:br/>
        <w:t>Killer of his flocks, savagery on wings.</w:t>
      </w:r>
      <w:r>
        <w:br/>
      </w:r>
      <w:r>
        <w:br/>
        <w:t>The warrior looked at the Eagle and saw</w:t>
      </w:r>
      <w:r>
        <w:br/>
        <w:t>The symbol of courage and fierce pride</w:t>
      </w:r>
      <w:r>
        <w:br/>
        <w:t>Whose sacred feather he wore.</w:t>
      </w:r>
      <w:r>
        <w:br/>
      </w:r>
      <w:r>
        <w:br/>
        <w:t>The woman looked at the Eagle and saw</w:t>
      </w:r>
      <w:r>
        <w:br/>
        <w:t>The beauty and grace of a dancer,</w:t>
      </w:r>
      <w:r>
        <w:br/>
        <w:t>Of the Wind Spirit swaying in the willows,</w:t>
      </w:r>
      <w:r>
        <w:br/>
        <w:t>And the drifting clouds at sunrise.</w:t>
      </w:r>
      <w:r>
        <w:br/>
      </w:r>
      <w:r>
        <w:br/>
        <w:t xml:space="preserve">So it is, that men see the Great Spirit </w:t>
      </w:r>
      <w:r>
        <w:br/>
        <w:t>In many ways and forms,</w:t>
      </w:r>
      <w:r>
        <w:br/>
        <w:t>Yet like the ones in the village</w:t>
      </w:r>
      <w:r>
        <w:br/>
        <w:t>All are looking at the same Eagle.</w:t>
      </w:r>
    </w:p>
    <w:p w:rsidR="00037DF7" w:rsidRDefault="00037DF7" w:rsidP="00037DF7">
      <w:r>
        <w:pict>
          <v:rect id="_x0000_i1025" style="width:0;height:1.5pt" o:hralign="center" o:hrstd="t" o:hr="t" fillcolor="gray" stroked="f"/>
        </w:pict>
      </w:r>
    </w:p>
    <w:p w:rsidR="00037DF7" w:rsidRDefault="00037DF7" w:rsidP="00037DF7">
      <w:pPr>
        <w:pStyle w:val="NormalWeb"/>
      </w:pPr>
      <w:r>
        <w:t>An EAGLE</w:t>
      </w:r>
      <w:r>
        <w:br/>
      </w:r>
      <w:r>
        <w:br/>
        <w:t>It seems just a few short months have passed,</w:t>
      </w:r>
      <w:r>
        <w:br/>
        <w:t>Since he joined with the youngsters next door.</w:t>
      </w:r>
      <w:r>
        <w:br/>
        <w:t>How proud he was then of his Tenderfoot pin,</w:t>
      </w:r>
      <w:r>
        <w:br/>
        <w:t>As he told her the message it bore.</w:t>
      </w:r>
      <w:r>
        <w:br/>
      </w:r>
      <w:r>
        <w:br/>
        <w:t>But the years have gone by as he struggled along,</w:t>
      </w:r>
      <w:r>
        <w:br/>
        <w:t>To learn what the Scout Law's about.</w:t>
      </w:r>
      <w:r>
        <w:br/>
        <w:t>He practiced then daily the Oath and the Law,</w:t>
      </w:r>
      <w:r>
        <w:br/>
        <w:t>Until now he's an EAGLE SCOUT.</w:t>
      </w:r>
      <w:r>
        <w:br/>
      </w:r>
      <w:r>
        <w:br/>
        <w:t>You may smile in your worldly old wisdom at this</w:t>
      </w:r>
      <w:r>
        <w:br/>
        <w:t>And say, "Why it's only a pin."</w:t>
      </w:r>
      <w:r>
        <w:br/>
      </w:r>
      <w:r>
        <w:lastRenderedPageBreak/>
        <w:t>But I tell you no honor he'll gain as a man,</w:t>
      </w:r>
      <w:r>
        <w:br/>
        <w:t>Will mean just as much to him.</w:t>
      </w:r>
      <w:r>
        <w:br/>
      </w:r>
      <w:r>
        <w:br/>
        <w:t>The red, white, and blue of the ribbon you see,</w:t>
      </w:r>
      <w:r>
        <w:br/>
        <w:t>Are the symbols of honor and truth.</w:t>
      </w:r>
      <w:r>
        <w:br/>
        <w:t>He has learned how to value these fine attributes,</w:t>
      </w:r>
      <w:r>
        <w:br/>
        <w:t>In the glorious days of his youth.</w:t>
      </w:r>
      <w:r>
        <w:br/>
      </w:r>
      <w:r>
        <w:br/>
        <w:t>In the outflinging wings of the EAGLE that rests</w:t>
      </w:r>
      <w:r>
        <w:br/>
        <w:t>On the breast of the knight of today,</w:t>
      </w:r>
      <w:r>
        <w:br/>
        <w:t>Are the things that will lift him above petty deeds,</w:t>
      </w:r>
      <w:r>
        <w:br/>
        <w:t>And guide him along the right way.</w:t>
      </w:r>
      <w:r>
        <w:br/>
      </w:r>
      <w:r>
        <w:br/>
        <w:t>Yes, it's only a pin......just an EAGLE SCOUT badge,</w:t>
      </w:r>
      <w:r>
        <w:br/>
        <w:t>But the heart that's beneath it beats true.</w:t>
      </w:r>
      <w:r>
        <w:br/>
        <w:t>And will throb to the last for the things which are good,</w:t>
      </w:r>
      <w:r>
        <w:br/>
        <w:t>A lesson for me,..............And a lesson for you!</w:t>
      </w:r>
      <w:r>
        <w:br/>
        <w:t>RONALD S. NEWSAM</w:t>
      </w:r>
      <w:r>
        <w:br/>
        <w:t> </w:t>
      </w:r>
    </w:p>
    <w:p w:rsidR="00037DF7" w:rsidRDefault="00037DF7" w:rsidP="00037DF7">
      <w:r>
        <w:pict>
          <v:rect id="_x0000_i1026" style="width:0;height:1.5pt" o:hralign="center" o:hrstd="t" o:hr="t" fillcolor="gray" stroked="f"/>
        </w:pict>
      </w:r>
    </w:p>
    <w:p w:rsidR="00037DF7" w:rsidRDefault="00037DF7" w:rsidP="00037DF7">
      <w:pPr>
        <w:spacing w:before="100" w:beforeAutospacing="1" w:after="100" w:afterAutospacing="1"/>
      </w:pPr>
      <w:r>
        <w:rPr>
          <w:sz w:val="36"/>
          <w:szCs w:val="36"/>
        </w:rPr>
        <w:t>The Eagle</w:t>
      </w:r>
    </w:p>
    <w:p w:rsidR="00037DF7" w:rsidRDefault="00037DF7" w:rsidP="00037DF7">
      <w:pPr>
        <w:spacing w:before="100" w:beforeAutospacing="1" w:after="100" w:afterAutospacing="1"/>
      </w:pPr>
      <w:r>
        <w:br/>
        <w:t>by Emily M. Parris</w:t>
      </w:r>
      <w:r>
        <w:br/>
      </w:r>
      <w:r>
        <w:br/>
        <w:t>The eagle is a magnificent bird</w:t>
      </w:r>
      <w:r>
        <w:br/>
        <w:t>Who soars with graceful ease</w:t>
      </w:r>
      <w:r>
        <w:br/>
        <w:t>He's a symbol of our heritage</w:t>
      </w:r>
      <w:r>
        <w:br/>
        <w:t>As he glides upon the breeze</w:t>
      </w:r>
      <w:r>
        <w:br/>
      </w:r>
      <w:r>
        <w:br/>
        <w:t>He's a symbol of our freedom</w:t>
      </w:r>
      <w:r>
        <w:br/>
        <w:t>In his soaring boundless flight</w:t>
      </w:r>
      <w:r>
        <w:br/>
        <w:t>A beacon for humanity</w:t>
      </w:r>
      <w:r>
        <w:br/>
        <w:t>And a splendid, noble sight</w:t>
      </w:r>
      <w:r>
        <w:br/>
      </w:r>
      <w:r>
        <w:br/>
        <w:t>His huge wingspan maneuvers him</w:t>
      </w:r>
      <w:r>
        <w:br/>
        <w:t>In boundless soaring flight</w:t>
      </w:r>
      <w:r>
        <w:br/>
        <w:t>Oh eagle, in your majesty</w:t>
      </w:r>
      <w:r>
        <w:br/>
        <w:t>May we follow you tonight</w:t>
      </w:r>
      <w:r>
        <w:br/>
      </w:r>
      <w:r>
        <w:br/>
        <w:t>May we soar like eagles on the wings</w:t>
      </w:r>
      <w:r>
        <w:br/>
        <w:t>Of dreams composed of light</w:t>
      </w:r>
      <w:r>
        <w:br/>
        <w:t>Oh, eagle, in your splendor</w:t>
      </w:r>
      <w:r>
        <w:br/>
        <w:t>May we follow you tonight</w:t>
      </w:r>
    </w:p>
    <w:p w:rsidR="00037DF7" w:rsidRDefault="00037DF7" w:rsidP="00037DF7">
      <w:pPr>
        <w:spacing w:before="100" w:beforeAutospacing="1" w:after="100" w:afterAutospacing="1"/>
      </w:pPr>
      <w:r>
        <w:lastRenderedPageBreak/>
        <w:t> </w:t>
      </w:r>
    </w:p>
    <w:p w:rsidR="00037DF7" w:rsidRDefault="00037DF7" w:rsidP="00037DF7">
      <w:pPr>
        <w:pStyle w:val="definitionterm"/>
        <w:spacing w:beforeAutospacing="0" w:afterAutospacing="0"/>
      </w:pPr>
      <w:r>
        <w:rPr>
          <w:sz w:val="36"/>
          <w:szCs w:val="36"/>
        </w:rPr>
        <w:t>It's Only A Pin</w:t>
      </w:r>
      <w:r>
        <w:rPr>
          <w:sz w:val="36"/>
          <w:szCs w:val="36"/>
        </w:rPr>
        <w:br/>
      </w:r>
      <w:r>
        <w:rPr>
          <w:sz w:val="20"/>
          <w:szCs w:val="20"/>
        </w:rPr>
        <w:t xml:space="preserve">by: </w:t>
      </w:r>
      <w:r>
        <w:rPr>
          <w:rFonts w:ascii="Arial" w:hAnsi="Arial" w:cs="Arial"/>
          <w:sz w:val="20"/>
          <w:szCs w:val="20"/>
        </w:rPr>
        <w:t>S. Kurtz Hingley</w:t>
      </w:r>
    </w:p>
    <w:p w:rsidR="00037DF7" w:rsidRDefault="00037DF7" w:rsidP="00037DF7">
      <w:pPr>
        <w:pStyle w:val="definitionterm"/>
        <w:spacing w:beforeAutospacing="0" w:afterAutospacing="0"/>
      </w:pPr>
      <w:r>
        <w:br/>
        <w:t>A fond Mother watches her boy where he stands,</w:t>
      </w:r>
      <w:r>
        <w:br/>
        <w:t>Apart from his comrades tonight,</w:t>
      </w:r>
      <w:r>
        <w:br/>
        <w:t>And see placed on his camp-battered tunic, a badge...</w:t>
      </w:r>
      <w:r>
        <w:br/>
        <w:t>An Eagle... the emblem of right.</w:t>
      </w:r>
      <w:r>
        <w:br/>
      </w:r>
      <w:r>
        <w:br/>
        <w:t>It seems to her just a few short months have passed</w:t>
      </w:r>
      <w:r>
        <w:br/>
        <w:t>Since he joined with the youngsters next door.</w:t>
      </w:r>
      <w:r>
        <w:br/>
        <w:t>How proud he was then of his Tenderfoot pin</w:t>
      </w:r>
      <w:r>
        <w:br/>
        <w:t>As they told of the message it bore.</w:t>
      </w:r>
      <w:r>
        <w:br/>
      </w:r>
      <w:r>
        <w:br/>
        <w:t>But the years have gone as he struggled along</w:t>
      </w:r>
      <w:r>
        <w:br/>
        <w:t>To learn what the Scout Law's about;</w:t>
      </w:r>
      <w:r>
        <w:br/>
        <w:t>He practiced them daily, that Oath and that Law,</w:t>
      </w:r>
      <w:r>
        <w:br/>
        <w:t>Until now - he is an Eagle Scout.</w:t>
      </w:r>
      <w:r>
        <w:br/>
      </w:r>
      <w:r>
        <w:br/>
        <w:t>You may smile with your worldly wise wisdom at this</w:t>
      </w:r>
      <w:r>
        <w:br/>
        <w:t>And say, "Why it's only a pin."</w:t>
      </w:r>
      <w:r>
        <w:br/>
        <w:t>But I tell you no honors he'll gain as a man</w:t>
      </w:r>
      <w:r>
        <w:br/>
        <w:t>Will mean quite as much to him.</w:t>
      </w:r>
      <w:r>
        <w:br/>
      </w:r>
      <w:r>
        <w:br/>
        <w:t>The red, white and blue of the ribbon you see</w:t>
      </w:r>
      <w:r>
        <w:br/>
        <w:t>Are symbols of honor and truth.</w:t>
      </w:r>
      <w:r>
        <w:br/>
        <w:t>He has learned how to value these fine attributes</w:t>
      </w:r>
      <w:r>
        <w:br/>
        <w:t>In the glorious days of youth.</w:t>
      </w:r>
      <w:r>
        <w:br/>
      </w:r>
      <w:r>
        <w:br/>
        <w:t>And the out-flinging wings of the Eagle that rests</w:t>
      </w:r>
      <w:r>
        <w:br/>
        <w:t>On the breast of this knight of today</w:t>
      </w:r>
      <w:r>
        <w:br/>
        <w:t>Are the things which shall lift him above petty deeds,</w:t>
      </w:r>
      <w:r>
        <w:br/>
        <w:t>And guide him along the right way.</w:t>
      </w:r>
      <w:r>
        <w:br/>
      </w:r>
      <w:r>
        <w:br/>
        <w:t>Yes, it's only a pin, just an Eagle Scout badge,</w:t>
      </w:r>
      <w:r>
        <w:br/>
        <w:t>But the heart that's beneath it is true,</w:t>
      </w:r>
      <w:r>
        <w:br/>
        <w:t>And will throb to the last for the things that are good;</w:t>
      </w:r>
      <w:r>
        <w:br/>
        <w:t>A lesson for me... and for you.</w:t>
      </w:r>
      <w:r>
        <w:br/>
      </w:r>
      <w:r>
        <w:br/>
        <w:t> </w:t>
      </w:r>
      <w:r>
        <w:rPr>
          <w:rFonts w:ascii="Arial" w:hAnsi="Arial" w:cs="Arial"/>
          <w:sz w:val="20"/>
          <w:szCs w:val="20"/>
        </w:rPr>
        <w:t>By: S. Kurtz Hingley</w:t>
      </w:r>
    </w:p>
    <w:p w:rsidR="00037DF7" w:rsidRDefault="00037DF7" w:rsidP="00037DF7">
      <w:pPr>
        <w:spacing w:before="100" w:beforeAutospacing="1" w:after="100" w:afterAutospacing="1"/>
      </w:pPr>
      <w:r>
        <w:t> </w:t>
      </w:r>
    </w:p>
    <w:p w:rsidR="00037DF7" w:rsidRDefault="00037DF7" w:rsidP="00037DF7">
      <w:pPr>
        <w:pStyle w:val="definitionterm"/>
        <w:spacing w:beforeAutospacing="0" w:afterAutospacing="0"/>
      </w:pPr>
      <w:r>
        <w:rPr>
          <w:sz w:val="36"/>
          <w:szCs w:val="36"/>
        </w:rPr>
        <w:t>An Eagle Mom's Poem</w:t>
      </w:r>
    </w:p>
    <w:p w:rsidR="00037DF7" w:rsidRDefault="00037DF7" w:rsidP="00037DF7">
      <w:pPr>
        <w:pStyle w:val="definitionterm"/>
        <w:spacing w:beforeAutospacing="0" w:afterAutospacing="0"/>
      </w:pPr>
      <w:r>
        <w:lastRenderedPageBreak/>
        <w:br/>
        <w:t>It's every mother's dream to see,</w:t>
      </w:r>
      <w:r>
        <w:br/>
        <w:t>her son grow tall and strong.</w:t>
      </w:r>
      <w:r>
        <w:br/>
        <w:t>To teach him what is right to be,</w:t>
      </w:r>
      <w:r>
        <w:br/>
        <w:t>to keep him from the wrong.</w:t>
      </w:r>
      <w:r>
        <w:br/>
      </w:r>
      <w:r>
        <w:br/>
        <w:t>Mom so loves that little boy,</w:t>
      </w:r>
      <w:r>
        <w:br/>
        <w:t>and uses all the skills at her employ.</w:t>
      </w:r>
      <w:r>
        <w:br/>
        <w:t>She teaches him the things she can,</w:t>
      </w:r>
      <w:r>
        <w:br/>
        <w:t>and hopes that he'll become a man.</w:t>
      </w:r>
      <w:r>
        <w:br/>
      </w:r>
      <w:r>
        <w:br/>
        <w:t>He learns that words can hurt or heal,</w:t>
      </w:r>
      <w:r>
        <w:br/>
        <w:t>that words can change the way we feel.</w:t>
      </w:r>
      <w:r>
        <w:br/>
        <w:t>He learns that truth is right and good,</w:t>
      </w:r>
      <w:r>
        <w:br/>
        <w:t>to treat his fellow man the way he should.</w:t>
      </w:r>
      <w:r>
        <w:br/>
      </w:r>
      <w:r>
        <w:br/>
        <w:t>He learns that where there's greatest freedom in this world,</w:t>
      </w:r>
      <w:r>
        <w:br/>
        <w:t>there also stands his Nation's flag unfurled.</w:t>
      </w:r>
      <w:r>
        <w:br/>
        <w:t>He learns to live by faith and love,</w:t>
      </w:r>
      <w:r>
        <w:br/>
        <w:t>to always trust in God above.</w:t>
      </w:r>
      <w:r>
        <w:br/>
      </w:r>
      <w:r>
        <w:br/>
        <w:t>The years have passed and in their wake,</w:t>
      </w:r>
      <w:r>
        <w:br/>
        <w:t>a taller straighter lad there stands.</w:t>
      </w:r>
      <w:r>
        <w:br/>
        <w:t>And mother's pride is great indeed,</w:t>
      </w:r>
      <w:r>
        <w:br/>
        <w:t>her little boy is nearly a man.</w:t>
      </w:r>
      <w:r>
        <w:br/>
      </w:r>
      <w:r>
        <w:br/>
        <w:t>An Eagle Scout</w:t>
      </w:r>
      <w:r>
        <w:br/>
      </w:r>
      <w:r>
        <w:br/>
        <w:t> Ed Schmitt</w:t>
      </w:r>
    </w:p>
    <w:p w:rsidR="00037DF7" w:rsidRDefault="00037DF7" w:rsidP="00037DF7">
      <w:pPr>
        <w:spacing w:before="100" w:beforeAutospacing="1" w:after="100" w:afterAutospacing="1"/>
      </w:pPr>
      <w:r>
        <w:t> </w:t>
      </w:r>
    </w:p>
    <w:p w:rsidR="00037DF7" w:rsidRDefault="00037DF7" w:rsidP="00037DF7">
      <w:pPr>
        <w:pStyle w:val="definitionterm"/>
        <w:spacing w:beforeAutospacing="0" w:afterAutospacing="0"/>
      </w:pPr>
      <w:r>
        <w:rPr>
          <w:sz w:val="36"/>
          <w:szCs w:val="36"/>
        </w:rPr>
        <w:t>An Eagle Dad's Poem</w:t>
      </w:r>
    </w:p>
    <w:p w:rsidR="00037DF7" w:rsidRDefault="00037DF7" w:rsidP="00037DF7">
      <w:pPr>
        <w:pStyle w:val="definitionterm"/>
        <w:spacing w:beforeAutospacing="0" w:afterAutospacing="0"/>
      </w:pPr>
      <w:r>
        <w:br/>
        <w:t>I saw a chubby little boy,</w:t>
      </w:r>
      <w:r>
        <w:br/>
        <w:t>In uniform of blue,</w:t>
      </w:r>
      <w:r>
        <w:br/>
        <w:t>A jaunty cap was on his head,</w:t>
      </w:r>
      <w:r>
        <w:br/>
        <w:t>His shoes were shiny, too.</w:t>
      </w:r>
      <w:r>
        <w:br/>
      </w:r>
      <w:r>
        <w:br/>
        <w:t>His eyes were wide, expectant;</w:t>
      </w:r>
      <w:r>
        <w:br/>
        <w:t>He glowed fresh from the tub.</w:t>
      </w:r>
      <w:r>
        <w:br/>
        <w:t>His air said, "Let's get on with it!"</w:t>
      </w:r>
      <w:r>
        <w:br/>
        <w:t>This my son the Cub.</w:t>
      </w:r>
      <w:r>
        <w:br/>
      </w:r>
      <w:r>
        <w:br/>
        <w:t>I saw a slightly larger boy,</w:t>
      </w:r>
      <w:r>
        <w:br/>
        <w:t>Much taller, leaner, too;</w:t>
      </w:r>
      <w:r>
        <w:br/>
      </w:r>
      <w:r>
        <w:lastRenderedPageBreak/>
        <w:t>He stood up straight and proud,</w:t>
      </w:r>
      <w:r>
        <w:br/>
        <w:t>In garb of khaki hue.</w:t>
      </w:r>
      <w:r>
        <w:br/>
      </w:r>
      <w:r>
        <w:br/>
        <w:t>He now has more determination,</w:t>
      </w:r>
      <w:r>
        <w:br/>
        <w:t>In his face there is no doubt;</w:t>
      </w:r>
      <w:r>
        <w:br/>
        <w:t>I'm pleased to see his confidence,</w:t>
      </w:r>
      <w:r>
        <w:br/>
        <w:t>This is my son, the Scout.</w:t>
      </w:r>
      <w:r>
        <w:br/>
      </w:r>
      <w:r>
        <w:br/>
        <w:t>I know he'll strive to do his best,</w:t>
      </w:r>
      <w:r>
        <w:br/>
        <w:t>This bigger boy, not yet a man,</w:t>
      </w:r>
      <w:r>
        <w:br/>
        <w:t>Will grow in strength, in law and skill,</w:t>
      </w:r>
      <w:r>
        <w:br/>
        <w:t>For him, I'm sure, God has a plan.</w:t>
      </w:r>
      <w:r>
        <w:br/>
      </w:r>
      <w:r>
        <w:br/>
        <w:t>God, guide his path, make straight his way,</w:t>
      </w:r>
      <w:r>
        <w:br/>
        <w:t>Make his goal be high, his courage stout,</w:t>
      </w:r>
      <w:r>
        <w:br/>
        <w:t>That humbly, yet proudly, I will know,</w:t>
      </w:r>
      <w:r>
        <w:br/>
        <w:t>This is *MY* son, the Eagle Scout!</w:t>
      </w:r>
      <w:r>
        <w:br/>
      </w:r>
      <w:r>
        <w:br/>
        <w:t> Paul Sweeney,</w:t>
      </w:r>
    </w:p>
    <w:p w:rsidR="00037DF7" w:rsidRDefault="00037DF7" w:rsidP="00037DF7">
      <w:pPr>
        <w:spacing w:before="100" w:beforeAutospacing="1" w:after="100" w:afterAutospacing="1"/>
      </w:pPr>
      <w:r>
        <w:t> </w:t>
      </w:r>
    </w:p>
    <w:p w:rsidR="00037DF7" w:rsidRDefault="00037DF7" w:rsidP="00037DF7">
      <w:pPr>
        <w:pStyle w:val="definitionterm"/>
        <w:spacing w:beforeAutospacing="0" w:afterAutospacing="0"/>
      </w:pPr>
      <w:r>
        <w:rPr>
          <w:sz w:val="36"/>
          <w:szCs w:val="36"/>
        </w:rPr>
        <w:t>The Law Of Life</w:t>
      </w:r>
    </w:p>
    <w:p w:rsidR="00037DF7" w:rsidRDefault="00037DF7" w:rsidP="00037DF7">
      <w:pPr>
        <w:pStyle w:val="definitionterm"/>
        <w:spacing w:beforeAutospacing="0" w:afterAutospacing="0"/>
      </w:pPr>
      <w:r>
        <w:br/>
      </w:r>
      <w:r>
        <w:rPr>
          <w:i/>
          <w:iCs/>
        </w:rPr>
        <w:t xml:space="preserve">The following poem was part of a package of Eagle Court of Honor materials which was distributed by the </w:t>
      </w:r>
      <w:smartTag w:uri="urn:schemas-microsoft-com:office:smarttags" w:element="place">
        <w:smartTag w:uri="urn:schemas-microsoft-com:office:smarttags" w:element="PlaceName">
          <w:r>
            <w:rPr>
              <w:i/>
              <w:iCs/>
            </w:rPr>
            <w:t>Bucks</w:t>
          </w:r>
        </w:smartTag>
        <w:r>
          <w:rPr>
            <w:i/>
            <w:iCs/>
          </w:rPr>
          <w:t xml:space="preserve"> </w:t>
        </w:r>
        <w:smartTag w:uri="urn:schemas-microsoft-com:office:smarttags" w:element="PlaceType">
          <w:r>
            <w:rPr>
              <w:i/>
              <w:iCs/>
            </w:rPr>
            <w:t>County</w:t>
          </w:r>
        </w:smartTag>
      </w:smartTag>
      <w:r>
        <w:rPr>
          <w:i/>
          <w:iCs/>
        </w:rPr>
        <w:t xml:space="preserve"> Council Chapter of the National Eagle Scout Association. No author or source was given for the poem.</w:t>
      </w:r>
      <w:r>
        <w:rPr>
          <w:i/>
          <w:iCs/>
        </w:rPr>
        <w:br/>
      </w:r>
      <w:r>
        <w:rPr>
          <w:i/>
          <w:iCs/>
        </w:rPr>
        <w:br/>
      </w:r>
      <w:r>
        <w:t>The tree that never had to fight</w:t>
      </w:r>
      <w:r>
        <w:br/>
        <w:t>For sun and sky and air and light,</w:t>
      </w:r>
      <w:r>
        <w:br/>
        <w:t>That stood out in the open plain</w:t>
      </w:r>
      <w:r>
        <w:br/>
        <w:t>And always got its share of rain,</w:t>
      </w:r>
      <w:r>
        <w:br/>
        <w:t>Never became a forest king,</w:t>
      </w:r>
      <w:r>
        <w:br/>
        <w:t>But lived and died a scrubby thing.</w:t>
      </w:r>
      <w:r>
        <w:br/>
      </w:r>
      <w:r>
        <w:br/>
        <w:t>The man who never had to toil</w:t>
      </w:r>
      <w:r>
        <w:br/>
        <w:t>Who never had to win his share</w:t>
      </w:r>
      <w:r>
        <w:br/>
        <w:t>Of sun sky and light and air,</w:t>
      </w:r>
      <w:r>
        <w:br/>
        <w:t>Never became a manly man,</w:t>
      </w:r>
      <w:r>
        <w:br/>
        <w:t>But lived and died as he began.</w:t>
      </w:r>
      <w:r>
        <w:br/>
      </w:r>
      <w:r>
        <w:br/>
        <w:t>Good timber does not grow in ease.</w:t>
      </w:r>
      <w:r>
        <w:br/>
        <w:t>The stronger wind, the tougher trees,</w:t>
      </w:r>
      <w:r>
        <w:br/>
        <w:t>The farther sky, the greater length,</w:t>
      </w:r>
      <w:r>
        <w:br/>
        <w:t>The more the storm, the more the strength,</w:t>
      </w:r>
      <w:r>
        <w:br/>
      </w:r>
      <w:r>
        <w:lastRenderedPageBreak/>
        <w:t>By sun and cold, by rain and snows,</w:t>
      </w:r>
      <w:r>
        <w:br/>
        <w:t>In tree or man, good timber grows.</w:t>
      </w:r>
    </w:p>
    <w:p w:rsidR="00037DF7" w:rsidRDefault="00037DF7" w:rsidP="00037DF7">
      <w:pPr>
        <w:spacing w:before="100" w:beforeAutospacing="1" w:after="100" w:afterAutospacing="1"/>
      </w:pPr>
      <w:r>
        <w:t> </w:t>
      </w:r>
    </w:p>
    <w:p w:rsidR="00037DF7" w:rsidRDefault="00037DF7" w:rsidP="00037DF7">
      <w:pPr>
        <w:pStyle w:val="definitionterm"/>
        <w:spacing w:beforeAutospacing="0" w:afterAutospacing="0"/>
      </w:pPr>
      <w:r>
        <w:rPr>
          <w:sz w:val="36"/>
          <w:szCs w:val="36"/>
        </w:rPr>
        <w:t>Because Of Our Son</w:t>
      </w:r>
    </w:p>
    <w:p w:rsidR="00037DF7" w:rsidRDefault="00037DF7" w:rsidP="00037DF7">
      <w:pPr>
        <w:pStyle w:val="definitionterm"/>
        <w:spacing w:beforeAutospacing="0" w:afterAutospacing="0"/>
      </w:pPr>
      <w:r>
        <w:br/>
        <w:t>Because of our son, we found a job to do.</w:t>
      </w:r>
      <w:r>
        <w:br/>
        <w:t>We became Scouters, tried and true!</w:t>
      </w:r>
      <w:r>
        <w:br/>
        <w:t>We understand boys better, because of our son.</w:t>
      </w:r>
      <w:r>
        <w:br/>
        <w:t>It happened through Scouting, oh what fun!</w:t>
      </w:r>
      <w:r>
        <w:br/>
        <w:t>Because of our son, it was all worthwhile,</w:t>
      </w:r>
      <w:r>
        <w:br/>
        <w:t>Oh, what a reward, to see a boy's smile!</w:t>
      </w:r>
      <w:r>
        <w:br/>
        <w:t>It's endless, the pleasures gained from Scouting,</w:t>
      </w:r>
      <w:r>
        <w:br/>
        <w:t>Because of our son, we attended each meeting,</w:t>
      </w:r>
      <w:r>
        <w:br/>
        <w:t>And we've gained many friends beyond measure.</w:t>
      </w:r>
      <w:r>
        <w:br/>
        <w:t>Tis indeed blessed to hold, such a wonderful treasure!</w:t>
      </w:r>
      <w:r>
        <w:br/>
        <w:t>Hours that were idle, are now filled to the brim.</w:t>
      </w:r>
      <w:r>
        <w:br/>
        <w:t>Because of our son, we enjoy life with him!</w:t>
      </w:r>
      <w:r>
        <w:br/>
        <w:t>Because of our son, we've a new way of life.</w:t>
      </w:r>
      <w:r>
        <w:br/>
        <w:t>We recommend Scouting for each Husband and Wife!</w:t>
      </w:r>
    </w:p>
    <w:p w:rsidR="00037DF7" w:rsidRDefault="00037DF7" w:rsidP="00037DF7">
      <w:pPr>
        <w:spacing w:before="100" w:beforeAutospacing="1" w:after="100" w:afterAutospacing="1"/>
      </w:pPr>
      <w:r>
        <w:t> </w:t>
      </w:r>
    </w:p>
    <w:p w:rsidR="00037DF7" w:rsidRDefault="00037DF7" w:rsidP="00037DF7">
      <w:pPr>
        <w:pStyle w:val="definitionterm"/>
        <w:spacing w:beforeAutospacing="0" w:afterAutospacing="0"/>
      </w:pPr>
      <w:r>
        <w:rPr>
          <w:sz w:val="36"/>
          <w:szCs w:val="36"/>
        </w:rPr>
        <w:t>Eagle</w:t>
      </w:r>
    </w:p>
    <w:p w:rsidR="00037DF7" w:rsidRDefault="00037DF7" w:rsidP="00037DF7">
      <w:pPr>
        <w:pStyle w:val="definitionterm"/>
        <w:spacing w:beforeAutospacing="0" w:afterAutospacing="0"/>
      </w:pPr>
      <w:r>
        <w:t xml:space="preserve">by Greg Gough </w:t>
      </w:r>
    </w:p>
    <w:p w:rsidR="00037DF7" w:rsidRDefault="00037DF7" w:rsidP="00037DF7">
      <w:pPr>
        <w:pStyle w:val="definitionterm"/>
        <w:spacing w:beforeAutospacing="0" w:afterAutospacing="0"/>
      </w:pPr>
      <w:r>
        <w:br/>
        <w:t>I dreamed of the Eagle,</w:t>
      </w:r>
      <w:r>
        <w:br/>
        <w:t>soaring high above.</w:t>
      </w:r>
      <w:r>
        <w:br/>
        <w:t>Majestic, graceful;</w:t>
      </w:r>
      <w:r>
        <w:br/>
        <w:t>free from it's Earthly tether.</w:t>
      </w:r>
      <w:r>
        <w:br/>
        <w:t>It's presence...</w:t>
      </w:r>
      <w:r>
        <w:br/>
        <w:t>shadowing and altering reality.</w:t>
      </w:r>
      <w:r>
        <w:br/>
        <w:t>All who see it,</w:t>
      </w:r>
      <w:r>
        <w:br/>
        <w:t>focus upon it.</w:t>
      </w:r>
      <w:r>
        <w:br/>
        <w:t>At times it becomes elusive</w:t>
      </w:r>
      <w:r>
        <w:br/>
        <w:t>as it dances in and out of the sun.</w:t>
      </w:r>
      <w:r>
        <w:br/>
        <w:t>Watch closely,</w:t>
      </w:r>
      <w:r>
        <w:br/>
        <w:t>do not turn away and</w:t>
      </w:r>
      <w:r>
        <w:br/>
        <w:t>miss your chance to share</w:t>
      </w:r>
      <w:r>
        <w:br/>
        <w:t>in it's spirit.</w:t>
      </w:r>
      <w:r>
        <w:br/>
        <w:t>The spirit of the Eagle can be found in</w:t>
      </w:r>
      <w:r>
        <w:br/>
        <w:t>each young Scout's eyes.</w:t>
      </w:r>
      <w:r>
        <w:br/>
        <w:t>It's presence can be felt</w:t>
      </w:r>
      <w:r>
        <w:br/>
      </w:r>
      <w:r>
        <w:lastRenderedPageBreak/>
        <w:t>by those close to achieving</w:t>
      </w:r>
      <w:r>
        <w:br/>
        <w:t>Scouting's highest honor.</w:t>
      </w:r>
      <w:r>
        <w:br/>
        <w:t>And it's essence</w:t>
      </w:r>
      <w:r>
        <w:br/>
        <w:t>is preserved and cherished</w:t>
      </w:r>
      <w:r>
        <w:br/>
        <w:t>by those known as</w:t>
      </w:r>
      <w:r>
        <w:br/>
        <w:t>Eagle Scouts!</w:t>
      </w:r>
    </w:p>
    <w:p w:rsidR="00037DF7" w:rsidRDefault="00037DF7" w:rsidP="00037DF7">
      <w:pPr>
        <w:spacing w:before="100" w:beforeAutospacing="1" w:after="100" w:afterAutospacing="1"/>
      </w:pPr>
      <w:r>
        <w:t> </w:t>
      </w:r>
    </w:p>
    <w:p w:rsidR="00037DF7" w:rsidRDefault="00037DF7" w:rsidP="00037DF7">
      <w:pPr>
        <w:pStyle w:val="definitionterm"/>
        <w:spacing w:beforeAutospacing="0" w:afterAutospacing="0"/>
      </w:pPr>
      <w:r>
        <w:rPr>
          <w:sz w:val="36"/>
          <w:szCs w:val="36"/>
        </w:rPr>
        <w:t>Eagle Scout</w:t>
      </w:r>
    </w:p>
    <w:p w:rsidR="00037DF7" w:rsidRDefault="00037DF7" w:rsidP="00037DF7">
      <w:pPr>
        <w:pStyle w:val="definitionterm"/>
        <w:spacing w:beforeAutospacing="0" w:afterAutospacing="0"/>
      </w:pPr>
      <w:r>
        <w:br/>
        <w:t>The Scouts gave you a challenge,</w:t>
      </w:r>
      <w:r>
        <w:br/>
        <w:t>And you've met it faithfully my friend,</w:t>
      </w:r>
      <w:r>
        <w:br/>
        <w:t>But it's quite hard to understand</w:t>
      </w:r>
      <w:r>
        <w:br/>
        <w:t>Just all it will mean in the end.</w:t>
      </w:r>
      <w:r>
        <w:br/>
      </w:r>
      <w:r>
        <w:br/>
        <w:t>An Eagle Scout, you've reached the top,</w:t>
      </w:r>
      <w:r>
        <w:br/>
        <w:t>Or have you only just begun?</w:t>
      </w:r>
      <w:r>
        <w:br/>
        <w:t>I'm betting that you will not stop</w:t>
      </w:r>
      <w:r>
        <w:br/>
        <w:t>With so much glory to be won.</w:t>
      </w:r>
      <w:r>
        <w:br/>
      </w:r>
      <w:r>
        <w:br/>
        <w:t>For life holds out a challenge too,</w:t>
      </w:r>
      <w:r>
        <w:br/>
        <w:t>A mountain high for you to scale,</w:t>
      </w:r>
      <w:r>
        <w:br/>
        <w:t>And with the training Scouts gave you,</w:t>
      </w:r>
      <w:r>
        <w:br/>
        <w:t>There's really no such word as fail.</w:t>
      </w:r>
      <w:r>
        <w:br/>
      </w:r>
      <w:r>
        <w:br/>
        <w:t>And so as you press on ahead,</w:t>
      </w:r>
      <w:r>
        <w:br/>
        <w:t>You'll find it's made much work like play,</w:t>
      </w:r>
      <w:r>
        <w:br/>
        <w:t>And as the tasks before you spread,</w:t>
      </w:r>
      <w:r>
        <w:br/>
        <w:t>They'll find you ready, so I'll say.</w:t>
      </w:r>
      <w:r>
        <w:br/>
      </w:r>
      <w:r>
        <w:br/>
        <w:t>Congratulations Eagle Scout,</w:t>
      </w:r>
      <w:r>
        <w:br/>
        <w:t>The world before you now is spread,</w:t>
      </w:r>
      <w:r>
        <w:br/>
        <w:t>Scouts taught you much what life's about,</w:t>
      </w:r>
      <w:r>
        <w:br/>
        <w:t>Prepared you well for what's ahead.</w:t>
      </w:r>
    </w:p>
    <w:p w:rsidR="00037DF7" w:rsidRDefault="00037DF7" w:rsidP="00037DF7">
      <w:pPr>
        <w:spacing w:before="100" w:beforeAutospacing="1" w:after="100" w:afterAutospacing="1"/>
      </w:pPr>
      <w:r>
        <w:t> </w:t>
      </w:r>
    </w:p>
    <w:p w:rsidR="00037DF7" w:rsidRDefault="00037DF7" w:rsidP="00037DF7">
      <w:pPr>
        <w:pStyle w:val="definitionterm"/>
        <w:spacing w:beforeAutospacing="0" w:afterAutospacing="0"/>
      </w:pPr>
      <w:r>
        <w:rPr>
          <w:sz w:val="36"/>
          <w:szCs w:val="36"/>
        </w:rPr>
        <w:t>The Oyster And The Eagle</w:t>
      </w:r>
    </w:p>
    <w:p w:rsidR="00037DF7" w:rsidRDefault="00037DF7" w:rsidP="00037DF7">
      <w:pPr>
        <w:pStyle w:val="definitionterm"/>
        <w:spacing w:beforeAutospacing="0" w:afterAutospacing="0"/>
      </w:pPr>
      <w:r>
        <w:br/>
        <w:t>When God made the oyster, he guaranteed him social security.</w:t>
      </w:r>
      <w:r>
        <w:br/>
        <w:t xml:space="preserve">He built the oyster a house, a shell to protect him from his enemies. </w:t>
      </w:r>
      <w:r>
        <w:br/>
        <w:t xml:space="preserve">When hungry, the oyster simply opens his shell, and the food rushes in. </w:t>
      </w:r>
      <w:r>
        <w:br/>
      </w:r>
      <w:r>
        <w:br/>
        <w:t xml:space="preserve">But when God made the EAGLE, he said, "The Blue sky is the limit. </w:t>
      </w:r>
      <w:r>
        <w:br/>
      </w:r>
      <w:r>
        <w:lastRenderedPageBreak/>
        <w:t>Go and build your house." So the EAGLE went and built his house upon the highest</w:t>
      </w:r>
      <w:r>
        <w:br/>
        <w:t>mountain peak, where storms threatened him every day. For food, he must fly through</w:t>
      </w:r>
      <w:r>
        <w:br/>
        <w:t xml:space="preserve">miles of rain and snow and wind. </w:t>
      </w:r>
      <w:r>
        <w:br/>
      </w:r>
      <w:r>
        <w:br/>
        <w:t>The EAGLE, then...not the oyster...is the symbol of the United States Of America, and</w:t>
      </w:r>
      <w:r>
        <w:br/>
        <w:t>Scouting's highest award.</w:t>
      </w:r>
    </w:p>
    <w:p w:rsidR="00037DF7" w:rsidRDefault="00037DF7" w:rsidP="00037DF7">
      <w:pPr>
        <w:spacing w:before="100" w:beforeAutospacing="1" w:after="100" w:afterAutospacing="1"/>
      </w:pPr>
      <w:r>
        <w:t> </w:t>
      </w:r>
    </w:p>
    <w:p w:rsidR="00037DF7" w:rsidRDefault="00037DF7" w:rsidP="00037DF7">
      <w:pPr>
        <w:pStyle w:val="definitionterm"/>
        <w:spacing w:beforeAutospacing="0" w:afterAutospacing="0"/>
      </w:pPr>
      <w:r>
        <w:rPr>
          <w:sz w:val="36"/>
          <w:szCs w:val="36"/>
        </w:rPr>
        <w:t>The Scouting Trail</w:t>
      </w:r>
    </w:p>
    <w:p w:rsidR="00037DF7" w:rsidRDefault="00037DF7" w:rsidP="00037DF7">
      <w:pPr>
        <w:pStyle w:val="definitionterm"/>
        <w:spacing w:beforeAutospacing="0" w:afterAutospacing="0"/>
      </w:pPr>
      <w:r>
        <w:br/>
        <w:t>This is the trail that the Scout shall know,</w:t>
      </w:r>
      <w:r>
        <w:br/>
        <w:t>Where knightly qualities thrive and grow.</w:t>
      </w:r>
      <w:r>
        <w:br/>
        <w:t>The trail of HONOR, TRUTH and WORTH,</w:t>
      </w:r>
      <w:r>
        <w:br/>
        <w:t>And the strength that spring, from the good brown earth.</w:t>
      </w:r>
      <w:r>
        <w:br/>
        <w:t>The trail that Scouts, in their seeking blaze,</w:t>
      </w:r>
      <w:r>
        <w:br/>
        <w:t>Through the toughest tangle, the deepest maze.</w:t>
      </w:r>
      <w:r>
        <w:br/>
        <w:t>Till out of boyhood the Scout comes straight,</w:t>
      </w:r>
      <w:r>
        <w:br/>
        <w:t>To manhood's splendid and high estate.</w:t>
      </w:r>
    </w:p>
    <w:p w:rsidR="00037DF7" w:rsidRDefault="00037DF7" w:rsidP="00037DF7">
      <w:pPr>
        <w:spacing w:before="100" w:beforeAutospacing="1" w:after="100" w:afterAutospacing="1"/>
      </w:pPr>
      <w:r>
        <w:t> </w:t>
      </w:r>
    </w:p>
    <w:p w:rsidR="00037DF7" w:rsidRDefault="00037DF7" w:rsidP="00037DF7">
      <w:pPr>
        <w:pStyle w:val="definitionterm"/>
        <w:spacing w:beforeAutospacing="0" w:afterAutospacing="0"/>
      </w:pPr>
      <w:r>
        <w:rPr>
          <w:sz w:val="36"/>
          <w:szCs w:val="36"/>
        </w:rPr>
        <w:t>An Eagle Scout</w:t>
      </w:r>
    </w:p>
    <w:p w:rsidR="00037DF7" w:rsidRDefault="00037DF7" w:rsidP="00037DF7">
      <w:pPr>
        <w:pStyle w:val="definitionterm"/>
        <w:spacing w:beforeAutospacing="0" w:afterAutospacing="0"/>
      </w:pPr>
      <w:r>
        <w:br/>
        <w:t>True to his God and his Nation's Flag,</w:t>
      </w:r>
      <w:r>
        <w:br/>
        <w:t>A boy whose loyalties never sag.</w:t>
      </w:r>
      <w:r>
        <w:br/>
        <w:t>An adventurous sort of a rough, tough lad,</w:t>
      </w:r>
      <w:r>
        <w:br/>
        <w:t>He'd share with anyone, all that he had.</w:t>
      </w:r>
      <w:r>
        <w:br/>
        <w:t>He's cheerful and good, and he's filled with fun,</w:t>
      </w:r>
      <w:r>
        <w:br/>
        <w:t>He always helps till the work is done.</w:t>
      </w:r>
      <w:r>
        <w:br/>
        <w:t>No loafer is he, this young man with skill,</w:t>
      </w:r>
      <w:r>
        <w:br/>
        <w:t>With his disciplined heart, mind and will.</w:t>
      </w:r>
      <w:r>
        <w:br/>
        <w:t>He camps and cooks, he hikes and climbs,</w:t>
      </w:r>
      <w:r>
        <w:br/>
        <w:t>He can sing a song or make a verse that rhymes.</w:t>
      </w:r>
      <w:r>
        <w:br/>
        <w:t>He's a splendid youth with a lifetime goal,</w:t>
      </w:r>
      <w:r>
        <w:br/>
        <w:t>He's the type of boy who's in control.</w:t>
      </w:r>
      <w:r>
        <w:br/>
        <w:t>There's no better young man in this great land,</w:t>
      </w:r>
      <w:r>
        <w:br/>
        <w:t>Than an Eagle Scout with a helping hand.</w:t>
      </w:r>
    </w:p>
    <w:p w:rsidR="00037DF7" w:rsidRDefault="00037DF7" w:rsidP="00037DF7">
      <w:pPr>
        <w:spacing w:before="100" w:beforeAutospacing="1" w:after="100" w:afterAutospacing="1"/>
      </w:pPr>
      <w:r>
        <w:t> </w:t>
      </w:r>
    </w:p>
    <w:p w:rsidR="00037DF7" w:rsidRDefault="00037DF7" w:rsidP="00037DF7">
      <w:pPr>
        <w:pStyle w:val="definitionterm"/>
        <w:spacing w:beforeAutospacing="0" w:afterAutospacing="0"/>
      </w:pPr>
      <w:r>
        <w:rPr>
          <w:sz w:val="36"/>
          <w:szCs w:val="36"/>
        </w:rPr>
        <w:t>Trail To Eagle</w:t>
      </w:r>
    </w:p>
    <w:p w:rsidR="00037DF7" w:rsidRDefault="00037DF7" w:rsidP="00037DF7">
      <w:pPr>
        <w:pStyle w:val="definitionterm"/>
        <w:spacing w:beforeAutospacing="0" w:afterAutospacing="0"/>
      </w:pPr>
      <w:r>
        <w:t xml:space="preserve">by Greg Gough </w:t>
      </w:r>
    </w:p>
    <w:p w:rsidR="00037DF7" w:rsidRDefault="00037DF7" w:rsidP="00037DF7">
      <w:pPr>
        <w:pStyle w:val="definitionterm"/>
        <w:spacing w:beforeAutospacing="0" w:afterAutospacing="0"/>
      </w:pPr>
      <w:r>
        <w:lastRenderedPageBreak/>
        <w:br/>
        <w:t>Walk upon the trail,</w:t>
      </w:r>
      <w:r>
        <w:br/>
        <w:t>that links the,</w:t>
      </w:r>
      <w:r>
        <w:br/>
        <w:t>future with the past.</w:t>
      </w:r>
      <w:r>
        <w:br/>
        <w:t>Take the Oath,</w:t>
      </w:r>
      <w:r>
        <w:br/>
        <w:t>Live the Law.</w:t>
      </w:r>
      <w:r>
        <w:br/>
        <w:t>The pathway to Eagle,</w:t>
      </w:r>
      <w:r>
        <w:br/>
        <w:t>is steep and narrow.</w:t>
      </w:r>
      <w:r>
        <w:br/>
        <w:t>Your journey will require,</w:t>
      </w:r>
      <w:r>
        <w:br/>
        <w:t>skill and fortitude.</w:t>
      </w:r>
      <w:r>
        <w:br/>
        <w:t>Your reward:</w:t>
      </w:r>
      <w:r>
        <w:br/>
        <w:t>Knowledge and Understanding.</w:t>
      </w:r>
      <w:r>
        <w:br/>
        <w:t>Enough to base a lifetime on.</w:t>
      </w:r>
      <w:r>
        <w:br/>
        <w:t>Your challenge is to;</w:t>
      </w:r>
      <w:r>
        <w:br/>
        <w:t>Take the journey,</w:t>
      </w:r>
      <w:r>
        <w:br/>
        <w:t>Join the few and</w:t>
      </w:r>
      <w:r>
        <w:br/>
        <w:t>Soar with the Eagle.</w:t>
      </w:r>
    </w:p>
    <w:p w:rsidR="00037DF7" w:rsidRDefault="00037DF7" w:rsidP="00037DF7">
      <w:pPr>
        <w:spacing w:before="100" w:beforeAutospacing="1" w:after="100" w:afterAutospacing="1"/>
      </w:pPr>
      <w:r>
        <w:t> </w:t>
      </w:r>
    </w:p>
    <w:p w:rsidR="00037DF7" w:rsidRDefault="00037DF7" w:rsidP="00037DF7">
      <w:pPr>
        <w:pStyle w:val="definitionterm"/>
        <w:spacing w:beforeAutospacing="0" w:afterAutospacing="0"/>
      </w:pPr>
      <w:r>
        <w:rPr>
          <w:sz w:val="36"/>
          <w:szCs w:val="36"/>
        </w:rPr>
        <w:t>Trail The Eagle</w:t>
      </w:r>
    </w:p>
    <w:p w:rsidR="00037DF7" w:rsidRDefault="00037DF7" w:rsidP="00037DF7">
      <w:pPr>
        <w:pStyle w:val="definitionterm"/>
        <w:spacing w:beforeAutospacing="0" w:afterAutospacing="0"/>
      </w:pPr>
      <w:r>
        <w:br/>
        <w:t>Trail the Eagle, Trail the Eagle,</w:t>
      </w:r>
      <w:r>
        <w:br/>
        <w:t>Climbing all the time.</w:t>
      </w:r>
      <w:r>
        <w:br/>
        <w:t xml:space="preserve">First the Star and then the Life, </w:t>
      </w:r>
      <w:r>
        <w:br/>
        <w:t>Will on your bosom shine, keep climbing!</w:t>
      </w:r>
      <w:r>
        <w:br/>
        <w:t xml:space="preserve">Blaze the trail, and we will follow, </w:t>
      </w:r>
      <w:r>
        <w:br/>
        <w:t xml:space="preserve">Hark, The Eagle's call; </w:t>
      </w:r>
      <w:r>
        <w:br/>
        <w:t>On brothers, on until we're Eagles all.</w:t>
      </w:r>
    </w:p>
    <w:p w:rsidR="00037DF7" w:rsidRDefault="00037DF7" w:rsidP="00037DF7">
      <w:pPr>
        <w:spacing w:before="100" w:beforeAutospacing="1" w:after="100" w:afterAutospacing="1"/>
      </w:pPr>
      <w:r>
        <w:t> </w:t>
      </w:r>
    </w:p>
    <w:p w:rsidR="00037DF7" w:rsidRDefault="00037DF7" w:rsidP="00037DF7">
      <w:pPr>
        <w:pStyle w:val="definitionterm"/>
        <w:spacing w:beforeAutospacing="0" w:afterAutospacing="0"/>
      </w:pPr>
      <w:r>
        <w:rPr>
          <w:sz w:val="36"/>
          <w:szCs w:val="36"/>
        </w:rPr>
        <w:t>The Method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t>He strives with devotion in his work with youth,</w:t>
      </w:r>
      <w:r>
        <w:br/>
        <w:t>To show them joy and beauty and truth.</w:t>
      </w:r>
    </w:p>
    <w:p w:rsidR="00037DF7" w:rsidRDefault="00037DF7" w:rsidP="00037DF7">
      <w:pPr>
        <w:pStyle w:val="definitionterm"/>
        <w:spacing w:beforeAutospacing="0" w:afterAutospacing="0"/>
      </w:pPr>
      <w:r>
        <w:br/>
        <w:t>He toiled and labored, but his work seemed in vain,</w:t>
      </w:r>
      <w:r>
        <w:br/>
        <w:t>He sensed in his soul there was little to gain.</w:t>
      </w:r>
    </w:p>
    <w:p w:rsidR="00037DF7" w:rsidRDefault="00037DF7" w:rsidP="00037DF7">
      <w:pPr>
        <w:pStyle w:val="definitionterm"/>
        <w:spacing w:beforeAutospacing="0" w:afterAutospacing="0"/>
      </w:pPr>
      <w:r>
        <w:br/>
        <w:t>He wondered why, as he tried to review,</w:t>
      </w:r>
      <w:r>
        <w:br/>
        <w:t>Had his plan been faulty, his bases untrue?</w:t>
      </w:r>
    </w:p>
    <w:p w:rsidR="00037DF7" w:rsidRDefault="00037DF7" w:rsidP="00037DF7">
      <w:pPr>
        <w:pStyle w:val="definitionterm"/>
        <w:spacing w:beforeAutospacing="0" w:afterAutospacing="0"/>
      </w:pPr>
      <w:r>
        <w:lastRenderedPageBreak/>
        <w:br/>
        <w:t>Finally it came like a dawning light,</w:t>
      </w:r>
      <w:r>
        <w:br/>
        <w:t>He then saw clearly his faltering plight.</w:t>
      </w:r>
      <w:r>
        <w:br/>
      </w:r>
      <w:r>
        <w:br/>
        <w:t>He'd been trying his best, unwisely no doubt,</w:t>
      </w:r>
      <w:r>
        <w:br/>
        <w:t>To pour goodness in, instead of drawing it out.</w:t>
      </w:r>
    </w:p>
    <w:p w:rsidR="00037DF7" w:rsidRDefault="00037DF7" w:rsidP="00037DF7">
      <w:pPr>
        <w:spacing w:before="100" w:beforeAutospacing="1" w:after="100" w:afterAutospacing="1"/>
      </w:pPr>
      <w:r>
        <w:t> </w:t>
      </w:r>
    </w:p>
    <w:p w:rsidR="00037DF7" w:rsidRDefault="00037DF7" w:rsidP="00037DF7">
      <w:pPr>
        <w:pStyle w:val="definitionterm"/>
        <w:spacing w:beforeAutospacing="0" w:afterAutospacing="0"/>
      </w:pPr>
      <w:r>
        <w:rPr>
          <w:sz w:val="36"/>
          <w:szCs w:val="36"/>
        </w:rPr>
        <w:t>Eagle Poem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t>Fond parents watch their boy where he stands</w:t>
      </w:r>
      <w:r>
        <w:br/>
        <w:t>apart from his friends tonight</w:t>
      </w:r>
      <w:r>
        <w:br/>
        <w:t>as the y place on his camp-battered tunic, a badge</w:t>
      </w:r>
      <w:r>
        <w:br/>
        <w:t>an eagle, the emblem of right</w:t>
      </w:r>
      <w:r>
        <w:br/>
      </w:r>
      <w:r>
        <w:br/>
        <w:t>It seems just a few short months have passed</w:t>
      </w:r>
      <w:r>
        <w:br/>
        <w:t>since he joined with the youngsters next door</w:t>
      </w:r>
      <w:r>
        <w:br/>
        <w:t>how proud he was the of his new scout badge</w:t>
      </w:r>
      <w:r>
        <w:br/>
        <w:t>as he told them the message it bore.</w:t>
      </w:r>
      <w:r>
        <w:br/>
      </w:r>
      <w:r>
        <w:br/>
        <w:t>But the years have gone as he struggled along</w:t>
      </w:r>
      <w:r>
        <w:br/>
        <w:t>to learn what the scout law's all about</w:t>
      </w:r>
      <w:r>
        <w:br/>
        <w:t>he practiced them daily, the oath and the law</w:t>
      </w:r>
      <w:r>
        <w:br/>
        <w:t>until now he's an Eagle Scout.</w:t>
      </w:r>
      <w:r>
        <w:br/>
      </w:r>
      <w:r>
        <w:br/>
        <w:t>You may smile in your worldly old wisdom at this</w:t>
      </w:r>
      <w:r>
        <w:br/>
        <w:t>and say, "Why it's only a pin."</w:t>
      </w:r>
      <w:r>
        <w:br/>
        <w:t>But I tell you, no honors he'll gain as a man</w:t>
      </w:r>
      <w:r>
        <w:br/>
        <w:t>will mean as much to him.</w:t>
      </w:r>
      <w:r>
        <w:br/>
      </w:r>
      <w:r>
        <w:br/>
        <w:t>The red, white, and blue of the ribbon you see</w:t>
      </w:r>
      <w:r>
        <w:br/>
        <w:t>are the symbols of honor and truth</w:t>
      </w:r>
      <w:r>
        <w:br/>
        <w:t>he has learned how to value these fine attributes</w:t>
      </w:r>
      <w:r>
        <w:br/>
        <w:t>in the glorious days of his youth.</w:t>
      </w:r>
      <w:r>
        <w:br/>
      </w:r>
      <w:r>
        <w:br/>
        <w:t>And the outflinging wings of the eagle scout badge</w:t>
      </w:r>
      <w:r>
        <w:br/>
        <w:t>on the breast of this knight of today</w:t>
      </w:r>
      <w:r>
        <w:br/>
        <w:t>are the things which will lift him above petty deeds</w:t>
      </w:r>
      <w:r>
        <w:br/>
        <w:t>and guide him along the right way.</w:t>
      </w:r>
      <w:r>
        <w:br/>
      </w:r>
      <w:r>
        <w:br/>
        <w:t>Yes, it's only a pin, just an eagle scout badge</w:t>
      </w:r>
      <w:r>
        <w:br/>
        <w:t>but the heart that's beneath it beats true</w:t>
      </w:r>
      <w:r>
        <w:br/>
        <w:t>and will throb to the last for the things which are good</w:t>
      </w:r>
      <w:r>
        <w:br/>
        <w:t>a lesson ......for me....... and for you.</w:t>
      </w:r>
      <w:r>
        <w:br/>
      </w:r>
      <w:r>
        <w:lastRenderedPageBreak/>
        <w:br/>
        <w:t> Paul Sweeney,</w:t>
      </w:r>
    </w:p>
    <w:p w:rsidR="00037DF7" w:rsidRDefault="00037DF7" w:rsidP="00037DF7">
      <w:pPr>
        <w:spacing w:before="100" w:beforeAutospacing="1" w:after="100" w:afterAutospacing="1"/>
      </w:pPr>
      <w:r>
        <w:t> </w:t>
      </w:r>
    </w:p>
    <w:p w:rsidR="00037DF7" w:rsidRDefault="00037DF7" w:rsidP="00037DF7">
      <w:pPr>
        <w:pStyle w:val="NormalWeb"/>
      </w:pPr>
      <w:r>
        <w:t> </w:t>
      </w:r>
    </w:p>
    <w:p w:rsidR="00F973A5" w:rsidRDefault="00F973A5"/>
    <w:sectPr w:rsidR="00F973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DF7"/>
    <w:rsid w:val="00037DF7"/>
    <w:rsid w:val="000B30B5"/>
    <w:rsid w:val="001E3774"/>
    <w:rsid w:val="00B60163"/>
    <w:rsid w:val="00F973A5"/>
    <w:rsid w:val="00FC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037DF7"/>
    <w:pPr>
      <w:spacing w:before="100" w:beforeAutospacing="1" w:after="100" w:afterAutospacing="1"/>
    </w:pPr>
  </w:style>
  <w:style w:type="paragraph" w:customStyle="1" w:styleId="definitionterm">
    <w:name w:val="definitionterm"/>
    <w:basedOn w:val="Normal"/>
    <w:rsid w:val="00037DF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037DF7"/>
    <w:pPr>
      <w:spacing w:before="100" w:beforeAutospacing="1" w:after="100" w:afterAutospacing="1"/>
    </w:pPr>
  </w:style>
  <w:style w:type="paragraph" w:customStyle="1" w:styleId="definitionterm">
    <w:name w:val="definitionterm"/>
    <w:basedOn w:val="Normal"/>
    <w:rsid w:val="00037D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7535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1771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EAGLE</vt:lpstr>
    </vt:vector>
  </TitlesOfParts>
  <Company>Olympus America Inc.</Company>
  <LinksUpToDate>false</LinksUpToDate>
  <CharactersWithSpaces>11847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EAGLE</dc:title>
  <dc:creator>wertzd</dc:creator>
  <cp:lastModifiedBy>e164382</cp:lastModifiedBy>
  <cp:revision>2</cp:revision>
  <dcterms:created xsi:type="dcterms:W3CDTF">2013-04-18T16:13:00Z</dcterms:created>
  <dcterms:modified xsi:type="dcterms:W3CDTF">2013-04-18T16:13:00Z</dcterms:modified>
</cp:coreProperties>
</file>